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C1BFA" w14:textId="5639FB13" w:rsidR="0016484D" w:rsidRPr="0016484D" w:rsidRDefault="0016484D" w:rsidP="0016484D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eastAsia="Calibri" w:hAnsi="Angsana New" w:cs="Angsana New"/>
          <w:color w:val="C00000"/>
          <w:sz w:val="32"/>
          <w:szCs w:val="32"/>
        </w:rPr>
      </w:pPr>
      <w:r w:rsidRPr="0016484D">
        <w:rPr>
          <w:rFonts w:ascii="Angsana New" w:eastAsia="Calibri" w:hAnsi="Angsana New" w:cs="Angsana New"/>
          <w:noProof/>
          <w:color w:val="C00000"/>
          <w:sz w:val="32"/>
          <w:szCs w:val="32"/>
        </w:rPr>
        <w:drawing>
          <wp:inline distT="0" distB="0" distL="0" distR="0" wp14:anchorId="0DF2A3A1" wp14:editId="2C766CD5">
            <wp:extent cx="1485900" cy="1485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A058D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16484D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16484D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Pr="0016484D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6</w:t>
      </w:r>
    </w:p>
    <w:p w14:paraId="46C3A523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16484D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16484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16484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16484D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5AA306AB" w14:textId="77777777" w:rsidR="0016484D" w:rsidRPr="0016484D" w:rsidRDefault="0016484D" w:rsidP="0016484D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3B43B346" w14:textId="77777777" w:rsidR="0016484D" w:rsidRPr="0016484D" w:rsidRDefault="0016484D" w:rsidP="0016484D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  <w:t>ส่งเสริมประชาธิปไตยภายในโรงเรียน</w:t>
      </w:r>
      <w:r w:rsidRPr="0016484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03)</w:t>
      </w:r>
    </w:p>
    <w:p w14:paraId="2F416683" w14:textId="77777777" w:rsidR="0016484D" w:rsidRPr="0016484D" w:rsidRDefault="0016484D" w:rsidP="0016484D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  <w:t>กิจการนักเรียน</w:t>
      </w:r>
      <w:r w:rsidRPr="0016484D">
        <w:rPr>
          <w:rFonts w:ascii="Angsana New" w:eastAsia="Times New Roman" w:hAnsi="Angsana New" w:cs="Angsana New" w:hint="cs"/>
          <w:sz w:val="32"/>
          <w:szCs w:val="32"/>
          <w:cs/>
        </w:rPr>
        <w:t>และสัมพันธ์ชุมชน</w:t>
      </w:r>
    </w:p>
    <w:p w14:paraId="7B068082" w14:textId="77777777" w:rsidR="0016484D" w:rsidRPr="0016484D" w:rsidRDefault="0016484D" w:rsidP="0016484D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437D0206" w14:textId="77777777" w:rsidR="0016484D" w:rsidRPr="0016484D" w:rsidRDefault="0016484D" w:rsidP="0016484D">
      <w:pPr>
        <w:spacing w:after="0" w:line="240" w:lineRule="auto"/>
        <w:ind w:left="284"/>
        <w:rPr>
          <w:rFonts w:ascii="Angsana New" w:eastAsia="Calibri" w:hAnsi="Angsana New" w:cs="Angsana New"/>
          <w:b/>
          <w:bCs/>
          <w:cs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16484D">
        <w:rPr>
          <w:rFonts w:ascii="Angsana New" w:eastAsia="Calibri" w:hAnsi="Angsana New" w:cs="Angsana New"/>
          <w:cs/>
        </w:rPr>
        <w:tab/>
      </w:r>
      <w:r w:rsidRPr="0016484D">
        <w:rPr>
          <w:rFonts w:ascii="Angsana New" w:eastAsia="Calibri" w:hAnsi="Angsana New" w:cs="Angsana New"/>
          <w:sz w:val="32"/>
          <w:szCs w:val="32"/>
          <w:cs/>
        </w:rPr>
        <w:t xml:space="preserve">นโยบายที่  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>4</w:t>
      </w:r>
    </w:p>
    <w:p w14:paraId="2DC37154" w14:textId="77777777" w:rsidR="0016484D" w:rsidRPr="0016484D" w:rsidRDefault="0016484D" w:rsidP="0016484D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16484D">
        <w:rPr>
          <w:rFonts w:ascii="Angsana New" w:eastAsia="Times New Roman" w:hAnsi="Angsana New" w:cs="Angsana New"/>
          <w:sz w:val="32"/>
          <w:szCs w:val="32"/>
        </w:rPr>
        <w:t>5</w:t>
      </w:r>
    </w:p>
    <w:p w14:paraId="3DDF727E" w14:textId="77777777" w:rsidR="0016484D" w:rsidRPr="0016484D" w:rsidRDefault="0016484D" w:rsidP="0016484D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Pr="0016484D">
        <w:rPr>
          <w:rFonts w:ascii="Angsana New" w:eastAsia="Times New Roman" w:hAnsi="Angsana New" w:cs="Angsana New"/>
          <w:sz w:val="32"/>
          <w:szCs w:val="32"/>
        </w:rPr>
        <w:t>4</w:t>
      </w:r>
    </w:p>
    <w:p w14:paraId="4038107C" w14:textId="77777777" w:rsidR="0016484D" w:rsidRPr="0016484D" w:rsidRDefault="0016484D" w:rsidP="0016484D">
      <w:pPr>
        <w:spacing w:after="20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Pr="0016484D">
        <w:rPr>
          <w:rFonts w:ascii="Angsana New" w:eastAsia="Times New Roman" w:hAnsi="Angsana New" w:cs="Angsana New"/>
          <w:sz w:val="32"/>
          <w:szCs w:val="32"/>
        </w:rPr>
        <w:t>1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41DD2E2D" w14:textId="77777777" w:rsidR="0016484D" w:rsidRPr="0016484D" w:rsidRDefault="0016484D" w:rsidP="0016484D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  <w:t>นาง</w:t>
      </w:r>
      <w:r w:rsidRPr="0016484D">
        <w:rPr>
          <w:rFonts w:ascii="Angsana New" w:eastAsia="Times New Roman" w:hAnsi="Angsana New" w:cs="Angsana New" w:hint="cs"/>
          <w:sz w:val="32"/>
          <w:szCs w:val="32"/>
          <w:cs/>
        </w:rPr>
        <w:t xml:space="preserve">สาวสิริอมร  </w:t>
      </w:r>
      <w:proofErr w:type="spellStart"/>
      <w:r w:rsidRPr="0016484D">
        <w:rPr>
          <w:rFonts w:ascii="Angsana New" w:eastAsia="Times New Roman" w:hAnsi="Angsana New" w:cs="Angsana New" w:hint="cs"/>
          <w:sz w:val="32"/>
          <w:szCs w:val="32"/>
          <w:cs/>
        </w:rPr>
        <w:t>หวล</w:t>
      </w:r>
      <w:proofErr w:type="spellEnd"/>
      <w:r w:rsidRPr="0016484D">
        <w:rPr>
          <w:rFonts w:ascii="Angsana New" w:eastAsia="Times New Roman" w:hAnsi="Angsana New" w:cs="Angsana New" w:hint="cs"/>
          <w:sz w:val="32"/>
          <w:szCs w:val="32"/>
          <w:cs/>
        </w:rPr>
        <w:t>หอม</w:t>
      </w:r>
    </w:p>
    <w:p w14:paraId="5D4158FA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2EFF467D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123FF0D2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ab/>
        <w:t>การส่งเสริมการปกครองระบบประชาธิปไตยให้กับผู้เรียน  เป็นการวางรากฐานให้ผู้เรียนรู้หน้าที่ของพลเมืองที่ดีในอนาคต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14:paraId="3A065FBD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             โรงเรียนเป็นส่วนหนึ่งของสังคมและชุมชน  จึงมีบทบาทในการเตรียมความพร้อมผู้เยาว์ให้เป็นผู้ใหญ่ที่ดีในสังคม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14:paraId="21939906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            จากเหตุผลดังกล่าว โรงเรียนศรีสำโรงชน</w:t>
      </w:r>
      <w:proofErr w:type="spellStart"/>
      <w:r w:rsidRPr="0016484D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16484D">
        <w:rPr>
          <w:rFonts w:ascii="Angsana New" w:eastAsia="Cordia New" w:hAnsi="Angsana New" w:cs="Angsana New"/>
          <w:sz w:val="32"/>
          <w:szCs w:val="32"/>
          <w:cs/>
        </w:rPr>
        <w:t>ถัมภ์ จึงได้จัดโครงการส่งเสริมประชาธิปไตยภายในโรงเรียน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นี้ขึ้น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เพื่อเป็นการส่งเสริมความเป็นประชาธิปไตยให้และให้นักเรียนมีความรู้และประสบการณ์อย่างกว้างขวาง และนำความรู้และประสบการณ์ที่ได้มาใช้ในการเรียนและการดำเนินชีวิตประจำวันต่อไป</w:t>
      </w:r>
    </w:p>
    <w:p w14:paraId="366239F8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2.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7156C12C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ab/>
      </w:r>
      <w:r w:rsidRPr="0016484D">
        <w:rPr>
          <w:rFonts w:ascii="Angsana New" w:eastAsia="Cordia New" w:hAnsi="Angsana New" w:cs="Angsana New"/>
          <w:sz w:val="32"/>
          <w:szCs w:val="32"/>
        </w:rPr>
        <w:t xml:space="preserve">1. 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เพื่อให้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ผู้เรียนมีทักษะในการจัดการบริหารงานและแก้ปัญหาด้วยระบบประชาธิปไตย</w:t>
      </w:r>
    </w:p>
    <w:p w14:paraId="283DAC46" w14:textId="77777777" w:rsidR="0016484D" w:rsidRPr="0016484D" w:rsidRDefault="0016484D" w:rsidP="0016484D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</w:rPr>
        <w:t xml:space="preserve">2. 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เพื่อ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ส่งเสริมลักษณะผู้นำและผู้ตามที่ดีในสังคม  </w:t>
      </w:r>
    </w:p>
    <w:p w14:paraId="6106B37F" w14:textId="77777777" w:rsidR="0016484D" w:rsidRPr="0016484D" w:rsidRDefault="0016484D" w:rsidP="0016484D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</w:rPr>
        <w:t xml:space="preserve">3.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 xml:space="preserve"> เพื่อให้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ผู้เรียนรู้จักการทำงานเป็นทีมมีความคิดสร้างสรรค์งานเพื่อส่วนรวม</w:t>
      </w:r>
    </w:p>
    <w:p w14:paraId="59210692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    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ab/>
      </w:r>
      <w:r w:rsidRPr="0016484D">
        <w:rPr>
          <w:rFonts w:ascii="Angsana New" w:eastAsia="Cordia New" w:hAnsi="Angsana New" w:cs="Angsana New"/>
          <w:sz w:val="32"/>
          <w:szCs w:val="32"/>
        </w:rPr>
        <w:t xml:space="preserve">4. 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เพื่อให้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นักเรียนพัฒนางานและมีความภาคภูมิใจในผลงานของตนเอง</w:t>
      </w:r>
    </w:p>
    <w:p w14:paraId="6305FD68" w14:textId="77777777" w:rsidR="0016484D" w:rsidRPr="0016484D" w:rsidRDefault="0016484D" w:rsidP="0016484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77D76DF9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16484D">
        <w:rPr>
          <w:rFonts w:ascii="Angsana New" w:eastAsia="Cordia New" w:hAnsi="Angsana New" w:cs="Angsana New"/>
          <w:sz w:val="32"/>
          <w:szCs w:val="32"/>
        </w:rPr>
        <w:br/>
      </w:r>
      <w:r w:rsidRPr="0016484D">
        <w:rPr>
          <w:rFonts w:ascii="Angsana New" w:eastAsia="Cordia New" w:hAnsi="Angsana New" w:cs="Angsana New"/>
          <w:sz w:val="32"/>
          <w:szCs w:val="32"/>
        </w:rPr>
        <w:tab/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 xml:space="preserve">1. 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มีทักษะในการจัดการบริหารงานและแก้ปัญหาด้วยระบบประชาธิปไตย</w:t>
      </w:r>
    </w:p>
    <w:p w14:paraId="1EA2D894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2. 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ผู้นำและผู้ตามที่ดี</w:t>
      </w:r>
    </w:p>
    <w:p w14:paraId="685B67A0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3. 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รู้จักการทำงานเป็นทีมมีความคิดสร้างสรรค์งานเพื่อส่วนรวม</w:t>
      </w:r>
    </w:p>
    <w:p w14:paraId="15A3585E" w14:textId="77777777" w:rsidR="0016484D" w:rsidRPr="0016484D" w:rsidRDefault="0016484D" w:rsidP="0016484D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4. 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นักเรียน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 xml:space="preserve">ร้อยละ 90 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พัฒนางานและมีความภาคภูมิใจในผลงานของตนเอง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</w:p>
    <w:p w14:paraId="3681CF90" w14:textId="77777777" w:rsidR="0016484D" w:rsidRPr="0016484D" w:rsidRDefault="0016484D" w:rsidP="0016484D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16484D">
        <w:rPr>
          <w:rFonts w:ascii="Angsana New" w:eastAsia="Cordia New" w:hAnsi="Angsana New" w:cs="Angsana New"/>
          <w:sz w:val="32"/>
          <w:szCs w:val="32"/>
        </w:rPr>
        <w:br/>
      </w:r>
      <w:r w:rsidRPr="0016484D">
        <w:rPr>
          <w:rFonts w:ascii="Angsana New" w:eastAsia="Cordia New" w:hAnsi="Angsana New" w:cs="Angsana New"/>
          <w:sz w:val="32"/>
          <w:szCs w:val="32"/>
        </w:rPr>
        <w:tab/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1. 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นักเรียนทุกระดับชั้น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มีทักษะในการจัดการบริหารงานและแก้ปัญหาด้วยระบบประชาธิปไตย</w:t>
      </w:r>
    </w:p>
    <w:p w14:paraId="2D0490BE" w14:textId="77777777" w:rsidR="0016484D" w:rsidRPr="0016484D" w:rsidRDefault="0016484D" w:rsidP="0016484D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2. 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นักเรียนทุกระดับชั้นมี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ลักษณะผู้นำและผู้ตามที่ดีในสังคม  </w:t>
      </w:r>
    </w:p>
    <w:p w14:paraId="2331A32A" w14:textId="77777777" w:rsidR="0016484D" w:rsidRPr="0016484D" w:rsidRDefault="0016484D" w:rsidP="0016484D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3. 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นักเรียนทุกระดับชั้น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>รู้จักการทำงานเป็นทีมมีความคิดสร้างสรรค์งานเพื่อส่วนรวม</w:t>
      </w:r>
    </w:p>
    <w:p w14:paraId="424D4971" w14:textId="77777777" w:rsidR="0016484D" w:rsidRPr="0016484D" w:rsidRDefault="0016484D" w:rsidP="0016484D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4.  </w:t>
      </w:r>
      <w:r w:rsidRPr="0016484D">
        <w:rPr>
          <w:rFonts w:ascii="Angsana New" w:eastAsia="Cordia New" w:hAnsi="Angsana New" w:cs="Angsana New" w:hint="cs"/>
          <w:sz w:val="32"/>
          <w:szCs w:val="32"/>
          <w:cs/>
        </w:rPr>
        <w:t>นักเรียนทุกระดับชั้นรู้จักการ</w:t>
      </w:r>
      <w:r w:rsidRPr="0016484D">
        <w:rPr>
          <w:rFonts w:ascii="Angsana New" w:eastAsia="Cordia New" w:hAnsi="Angsana New" w:cs="Angsana New"/>
          <w:sz w:val="32"/>
          <w:szCs w:val="32"/>
          <w:cs/>
        </w:rPr>
        <w:t xml:space="preserve">พัฒนางานและมีความภาคภูมิใจในผลงานของตนเอง    </w:t>
      </w:r>
    </w:p>
    <w:p w14:paraId="2A073CF5" w14:textId="77777777" w:rsidR="0016484D" w:rsidRPr="0016484D" w:rsidRDefault="0016484D" w:rsidP="0016484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72BA52BA" w14:textId="77777777" w:rsidR="0016484D" w:rsidRPr="0016484D" w:rsidRDefault="0016484D" w:rsidP="0016484D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16484D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16484D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16484D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71048D99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16484D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56B9134D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8"/>
        <w:gridCol w:w="1843"/>
        <w:gridCol w:w="2523"/>
      </w:tblGrid>
      <w:tr w:rsidR="0016484D" w:rsidRPr="0016484D" w14:paraId="03A63CA8" w14:textId="77777777" w:rsidTr="006E5FAF">
        <w:tc>
          <w:tcPr>
            <w:tcW w:w="562" w:type="dxa"/>
            <w:vAlign w:val="center"/>
          </w:tcPr>
          <w:p w14:paraId="15266065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bookmarkStart w:id="0" w:name="_Hlk35250124"/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  <w:vAlign w:val="center"/>
          </w:tcPr>
          <w:p w14:paraId="7C4CB9FC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vAlign w:val="center"/>
          </w:tcPr>
          <w:p w14:paraId="2687FAB3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23" w:type="dxa"/>
            <w:vAlign w:val="center"/>
          </w:tcPr>
          <w:p w14:paraId="49A96C22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6484D" w:rsidRPr="0016484D" w14:paraId="7A70C4C9" w14:textId="77777777" w:rsidTr="006E5FAF">
        <w:tc>
          <w:tcPr>
            <w:tcW w:w="562" w:type="dxa"/>
          </w:tcPr>
          <w:p w14:paraId="1B71A684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4678" w:type="dxa"/>
            <w:vAlign w:val="center"/>
          </w:tcPr>
          <w:p w14:paraId="720DD33E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ส่งเสริมประชาธิปไตยในโรงเรียน</w:t>
            </w:r>
          </w:p>
          <w:p w14:paraId="176DE1B2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กิจกรรมเลือกตั้งสภานักเรียนและ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เลือกตั้งหัวหน้าห้องเรียน</w:t>
            </w:r>
          </w:p>
        </w:tc>
        <w:tc>
          <w:tcPr>
            <w:tcW w:w="1843" w:type="dxa"/>
            <w:vAlign w:val="center"/>
          </w:tcPr>
          <w:p w14:paraId="6D7819FE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523" w:type="dxa"/>
            <w:vMerge w:val="restart"/>
            <w:vAlign w:val="center"/>
          </w:tcPr>
          <w:p w14:paraId="338A052F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นางสาวสิริอมร  </w:t>
            </w:r>
            <w:proofErr w:type="spellStart"/>
            <w:r w:rsidRPr="0016484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หวล</w:t>
            </w:r>
            <w:proofErr w:type="spellEnd"/>
            <w:r w:rsidRPr="0016484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หอม</w:t>
            </w:r>
          </w:p>
          <w:p w14:paraId="50F5A2BB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นายชัชวาลย์  กันเพชร</w:t>
            </w:r>
          </w:p>
        </w:tc>
      </w:tr>
      <w:tr w:rsidR="0016484D" w:rsidRPr="0016484D" w14:paraId="372F3AA8" w14:textId="77777777" w:rsidTr="006E5FAF">
        <w:tc>
          <w:tcPr>
            <w:tcW w:w="562" w:type="dxa"/>
          </w:tcPr>
          <w:p w14:paraId="533A3F97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4678" w:type="dxa"/>
            <w:vAlign w:val="center"/>
          </w:tcPr>
          <w:p w14:paraId="7CA66555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บูรณาการสาระการเรียนรู้กับกิจกรรมสภานักเรียน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168A7A2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กีฬาประชาธิปไตย   </w:t>
            </w:r>
          </w:p>
        </w:tc>
        <w:tc>
          <w:tcPr>
            <w:tcW w:w="1843" w:type="dxa"/>
            <w:vAlign w:val="center"/>
          </w:tcPr>
          <w:p w14:paraId="597CB87A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  <w:tc>
          <w:tcPr>
            <w:tcW w:w="2523" w:type="dxa"/>
            <w:vMerge/>
            <w:vAlign w:val="center"/>
          </w:tcPr>
          <w:p w14:paraId="20BE14C3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6484D" w:rsidRPr="0016484D" w14:paraId="30B95F78" w14:textId="77777777" w:rsidTr="006E5FAF">
        <w:tc>
          <w:tcPr>
            <w:tcW w:w="562" w:type="dxa"/>
          </w:tcPr>
          <w:p w14:paraId="29EA1341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4678" w:type="dxa"/>
            <w:vAlign w:val="center"/>
          </w:tcPr>
          <w:p w14:paraId="13F15E63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ส่งเสริมประชาธิปไตยตามวิถีประชาธิปไต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ย</w:t>
            </w:r>
          </w:p>
          <w:p w14:paraId="2DBEB12A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>3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 ประการ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กิจกรรม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ค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ารวธรรม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, </w:t>
            </w:r>
            <w:proofErr w:type="gramStart"/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สามัคคีธรรม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ปัญญาธรรม</w:t>
            </w:r>
            <w:proofErr w:type="gramEnd"/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079F70C0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กิจกรรมให้ความรู้หน้าเสาธง</w:t>
            </w:r>
          </w:p>
        </w:tc>
        <w:tc>
          <w:tcPr>
            <w:tcW w:w="1843" w:type="dxa"/>
            <w:vAlign w:val="center"/>
          </w:tcPr>
          <w:p w14:paraId="0AB53D1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1-4</w:t>
            </w:r>
          </w:p>
          <w:p w14:paraId="65F52578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vMerge/>
            <w:vAlign w:val="center"/>
          </w:tcPr>
          <w:p w14:paraId="08AB5A71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6484D" w:rsidRPr="0016484D" w14:paraId="36050847" w14:textId="77777777" w:rsidTr="006E5FAF">
        <w:tc>
          <w:tcPr>
            <w:tcW w:w="562" w:type="dxa"/>
          </w:tcPr>
          <w:p w14:paraId="52903DD5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4678" w:type="dxa"/>
            <w:vAlign w:val="center"/>
          </w:tcPr>
          <w:p w14:paraId="02A0F9E9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ส่งเสริมหลักปรัชญาของเศรษฐกิจพอเพียง</w:t>
            </w:r>
          </w:p>
          <w:p w14:paraId="74A017D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proofErr w:type="gramStart"/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กิจกรรมจิตอาสาสภา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ศูนย์เหรียญเราทำความดี  ลูกจามจุรีวิถีใหม่</w:t>
            </w:r>
            <w:proofErr w:type="gramEnd"/>
          </w:p>
        </w:tc>
        <w:tc>
          <w:tcPr>
            <w:tcW w:w="1843" w:type="dxa"/>
            <w:vAlign w:val="center"/>
          </w:tcPr>
          <w:p w14:paraId="3CBF75CA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523" w:type="dxa"/>
            <w:vMerge/>
            <w:vAlign w:val="center"/>
          </w:tcPr>
          <w:p w14:paraId="18169955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bookmarkEnd w:id="0"/>
    </w:tbl>
    <w:p w14:paraId="7A1B60AF" w14:textId="77777777" w:rsidR="0016484D" w:rsidRPr="0016484D" w:rsidRDefault="0016484D" w:rsidP="0016484D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73"/>
        <w:gridCol w:w="2854"/>
        <w:gridCol w:w="2675"/>
      </w:tblGrid>
      <w:tr w:rsidR="0016484D" w:rsidRPr="0016484D" w14:paraId="132083E7" w14:textId="77777777" w:rsidTr="006E5FAF">
        <w:tc>
          <w:tcPr>
            <w:tcW w:w="675" w:type="dxa"/>
            <w:vAlign w:val="center"/>
          </w:tcPr>
          <w:p w14:paraId="07591210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bookmarkStart w:id="1" w:name="_Hlk35250149"/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73" w:type="dxa"/>
            <w:vAlign w:val="center"/>
          </w:tcPr>
          <w:p w14:paraId="7F16A648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vAlign w:val="center"/>
          </w:tcPr>
          <w:p w14:paraId="22F61A62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vAlign w:val="center"/>
          </w:tcPr>
          <w:p w14:paraId="565EEFC0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6484D" w:rsidRPr="0016484D" w14:paraId="47722856" w14:textId="77777777" w:rsidTr="006E5FAF">
        <w:tc>
          <w:tcPr>
            <w:tcW w:w="675" w:type="dxa"/>
          </w:tcPr>
          <w:p w14:paraId="6170DEA7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573" w:type="dxa"/>
            <w:vAlign w:val="center"/>
          </w:tcPr>
          <w:p w14:paraId="421A8D2D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ส่งเสริม/พัฒนานักเรียน</w:t>
            </w:r>
          </w:p>
          <w:p w14:paraId="0FA6CF64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ให้มีคุณลักษณะอันพึงประสงค์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9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 ประการ</w:t>
            </w:r>
          </w:p>
          <w:p w14:paraId="0D6EF337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Random dance and talent</w:t>
            </w:r>
          </w:p>
          <w:p w14:paraId="74754E2F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กิจกรรมแข่งกีฬา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E – Sport </w:t>
            </w:r>
          </w:p>
        </w:tc>
        <w:tc>
          <w:tcPr>
            <w:tcW w:w="2854" w:type="dxa"/>
            <w:vAlign w:val="center"/>
          </w:tcPr>
          <w:p w14:paraId="53454CAC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ไตรมาสที่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3</w:t>
            </w:r>
          </w:p>
        </w:tc>
        <w:tc>
          <w:tcPr>
            <w:tcW w:w="2675" w:type="dxa"/>
            <w:vMerge w:val="restart"/>
            <w:vAlign w:val="center"/>
          </w:tcPr>
          <w:p w14:paraId="249B3608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14:paraId="717498AF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  <w:p w14:paraId="2112723A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นางสาวสิริอมร  </w:t>
            </w:r>
            <w:proofErr w:type="spellStart"/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หวล</w:t>
            </w:r>
            <w:proofErr w:type="spellEnd"/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หอม</w:t>
            </w:r>
          </w:p>
          <w:p w14:paraId="5BB4F043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นายชัชวาลย์  กันเพชร</w:t>
            </w:r>
          </w:p>
        </w:tc>
      </w:tr>
      <w:tr w:rsidR="0016484D" w:rsidRPr="0016484D" w14:paraId="3E334AEC" w14:textId="77777777" w:rsidTr="006E5FAF">
        <w:tc>
          <w:tcPr>
            <w:tcW w:w="675" w:type="dxa"/>
            <w:vAlign w:val="center"/>
          </w:tcPr>
          <w:p w14:paraId="01823799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573" w:type="dxa"/>
            <w:vAlign w:val="center"/>
          </w:tcPr>
          <w:p w14:paraId="7B9B9F93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2" w:name="_Hlk35257976"/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ส่งเสริมสิทธิเด็ก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4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ประการ</w:t>
            </w:r>
          </w:p>
          <w:p w14:paraId="1C45D70C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กิจกรรม</w:t>
            </w:r>
            <w:bookmarkEnd w:id="2"/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ประกวดชุดรี</w:t>
            </w:r>
            <w:proofErr w:type="spellStart"/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ไซเคิล</w:t>
            </w:r>
            <w:proofErr w:type="spellEnd"/>
          </w:p>
          <w:p w14:paraId="3E57A420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กิจกรร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ม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ประเทศไทย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4.0 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ตลาดสินค้านักเรียนออนไลน์</w:t>
            </w:r>
          </w:p>
        </w:tc>
        <w:tc>
          <w:tcPr>
            <w:tcW w:w="2854" w:type="dxa"/>
            <w:vAlign w:val="center"/>
          </w:tcPr>
          <w:p w14:paraId="43404561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14:paraId="13B26758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6484D" w:rsidRPr="0016484D" w14:paraId="04CDA7F2" w14:textId="77777777" w:rsidTr="006E5FAF">
        <w:tc>
          <w:tcPr>
            <w:tcW w:w="675" w:type="dxa"/>
            <w:vAlign w:val="center"/>
          </w:tcPr>
          <w:p w14:paraId="50CE232A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14:paraId="0F27DD8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3573" w:type="dxa"/>
            <w:vAlign w:val="center"/>
          </w:tcPr>
          <w:p w14:paraId="076A1A4D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การน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ำ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หลักธรรมา</w:t>
            </w:r>
            <w:proofErr w:type="spellStart"/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ภิ</w:t>
            </w:r>
            <w:proofErr w:type="spellEnd"/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บาลสู่การปฏิบัติ</w:t>
            </w:r>
          </w:p>
          <w:p w14:paraId="0C7FAD6E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ภายใต้เงื่อนไข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ประการ</w:t>
            </w:r>
          </w:p>
          <w:p w14:paraId="192D03F2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กิจกรรมค่ายสร้างภาวะผู้นำ</w:t>
            </w:r>
          </w:p>
        </w:tc>
        <w:tc>
          <w:tcPr>
            <w:tcW w:w="2854" w:type="dxa"/>
            <w:vAlign w:val="center"/>
          </w:tcPr>
          <w:p w14:paraId="6EFD0A1E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C7A0B5E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675" w:type="dxa"/>
            <w:vMerge/>
            <w:vAlign w:val="center"/>
          </w:tcPr>
          <w:p w14:paraId="711319B2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6484D" w:rsidRPr="0016484D" w14:paraId="4E664E48" w14:textId="77777777" w:rsidTr="006E5FAF">
        <w:tc>
          <w:tcPr>
            <w:tcW w:w="675" w:type="dxa"/>
            <w:vAlign w:val="center"/>
          </w:tcPr>
          <w:p w14:paraId="60B0A024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</w:tc>
        <w:tc>
          <w:tcPr>
            <w:tcW w:w="3573" w:type="dxa"/>
            <w:vAlign w:val="center"/>
          </w:tcPr>
          <w:p w14:paraId="72FC6BE1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อนุรักษ์ทรัพยากรธรรมชาติและสิ่งแวดล้อมทั้งในโรงเรียนและชุมชน</w:t>
            </w:r>
          </w:p>
          <w:p w14:paraId="58C378AB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กิจกรรมปรับปรุงทัศนียภาพและสุขอนามัยในห้องน้ำ</w:t>
            </w:r>
          </w:p>
        </w:tc>
        <w:tc>
          <w:tcPr>
            <w:tcW w:w="2854" w:type="dxa"/>
            <w:vAlign w:val="center"/>
          </w:tcPr>
          <w:p w14:paraId="5DF9218B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14:paraId="3988C124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6484D" w:rsidRPr="0016484D" w14:paraId="1A0E4CAE" w14:textId="77777777" w:rsidTr="006E5FAF">
        <w:tc>
          <w:tcPr>
            <w:tcW w:w="675" w:type="dxa"/>
            <w:vAlign w:val="center"/>
          </w:tcPr>
          <w:p w14:paraId="45D5EF95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3573" w:type="dxa"/>
            <w:vAlign w:val="center"/>
          </w:tcPr>
          <w:p w14:paraId="3B54EF49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สร้าง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เครือข่ายความร่วมมือของสภานักเรียนกับชุมชน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/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องค์กรภาครัฐแล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ะ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เอกชน</w:t>
            </w:r>
          </w:p>
          <w:p w14:paraId="446C9A49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</w:t>
            </w: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เปิดโลกทัศน์เพื่อสภาก้าวไกล</w:t>
            </w:r>
          </w:p>
          <w:p w14:paraId="1567C96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กิจกรรมเจ้าบ้านประชาธิปไตย</w:t>
            </w:r>
          </w:p>
        </w:tc>
        <w:tc>
          <w:tcPr>
            <w:tcW w:w="2854" w:type="dxa"/>
            <w:vAlign w:val="center"/>
          </w:tcPr>
          <w:p w14:paraId="49A61097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14:paraId="02D7561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6484D" w:rsidRPr="0016484D" w14:paraId="41640262" w14:textId="77777777" w:rsidTr="006E5FAF">
        <w:tc>
          <w:tcPr>
            <w:tcW w:w="675" w:type="dxa"/>
            <w:vAlign w:val="center"/>
          </w:tcPr>
          <w:p w14:paraId="31A07C04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3573" w:type="dxa"/>
            <w:vAlign w:val="center"/>
          </w:tcPr>
          <w:p w14:paraId="74C276E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ส่งเสริมทักษะทางวิชาการและความเป็นเลิศด้านการปฏิบัติงานของสภานักเรียน</w:t>
            </w:r>
          </w:p>
          <w:p w14:paraId="63584067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การแข่งขันทักษะทางวิชาการของสภานักเรียน</w:t>
            </w:r>
          </w:p>
        </w:tc>
        <w:tc>
          <w:tcPr>
            <w:tcW w:w="2854" w:type="dxa"/>
            <w:vAlign w:val="center"/>
          </w:tcPr>
          <w:p w14:paraId="4BAB8A28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14:paraId="0EDFF91A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16484D" w:rsidRPr="0016484D" w14:paraId="1B088C82" w14:textId="77777777" w:rsidTr="006E5FAF">
        <w:trPr>
          <w:trHeight w:val="502"/>
        </w:trPr>
        <w:tc>
          <w:tcPr>
            <w:tcW w:w="675" w:type="dxa"/>
            <w:vAlign w:val="center"/>
          </w:tcPr>
          <w:p w14:paraId="34BC3C53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3573" w:type="dxa"/>
            <w:vAlign w:val="center"/>
          </w:tcPr>
          <w:p w14:paraId="34630402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6484D">
              <w:rPr>
                <w:rFonts w:ascii="Angsana New" w:eastAsia="Times New Roman" w:hAnsi="Angsana New" w:cs="Angsana New" w:hint="cs"/>
                <w:sz w:val="28"/>
                <w:cs/>
              </w:rPr>
              <w:t>ปฏิบัติงานสภาและ</w:t>
            </w:r>
          </w:p>
          <w:p w14:paraId="559DA1FC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>จัดซ่อมบำรุงวัสดุ/ครุภัณฑ์</w:t>
            </w:r>
          </w:p>
        </w:tc>
        <w:tc>
          <w:tcPr>
            <w:tcW w:w="2854" w:type="dxa"/>
            <w:vAlign w:val="center"/>
          </w:tcPr>
          <w:p w14:paraId="1B5C118C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28"/>
                <w:cs/>
              </w:rPr>
              <w:t xml:space="preserve">ไตรมาสที่ </w:t>
            </w:r>
            <w:r w:rsidRPr="0016484D">
              <w:rPr>
                <w:rFonts w:ascii="Angsana New" w:eastAsia="Times New Roman" w:hAnsi="Angsana New" w:cs="Angsana New"/>
                <w:sz w:val="28"/>
              </w:rPr>
              <w:t>1-4</w:t>
            </w:r>
          </w:p>
        </w:tc>
        <w:tc>
          <w:tcPr>
            <w:tcW w:w="2675" w:type="dxa"/>
            <w:vMerge/>
            <w:vAlign w:val="center"/>
          </w:tcPr>
          <w:p w14:paraId="3619E8E6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bookmarkEnd w:id="1"/>
    </w:tbl>
    <w:p w14:paraId="32031F9C" w14:textId="77777777" w:rsidR="0016484D" w:rsidRPr="0016484D" w:rsidRDefault="0016484D" w:rsidP="0016484D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3CE068FB" w14:textId="77777777" w:rsidR="0016484D" w:rsidRPr="0016484D" w:rsidRDefault="0016484D" w:rsidP="0016484D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16484D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8283FB3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16484D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14:paraId="0B2079B1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66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66</w:t>
      </w:r>
    </w:p>
    <w:p w14:paraId="77E92F99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.  67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67</w:t>
      </w:r>
    </w:p>
    <w:p w14:paraId="47D3F88B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9F2BEFE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73153B1C" w14:textId="77777777" w:rsidR="0016484D" w:rsidRPr="0016484D" w:rsidRDefault="0016484D" w:rsidP="0016484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 w:hint="cs"/>
          <w:b/>
          <w:bCs/>
          <w:color w:val="C00000"/>
          <w:sz w:val="32"/>
          <w:szCs w:val="32"/>
          <w:cs/>
        </w:rPr>
      </w:pPr>
    </w:p>
    <w:p w14:paraId="10899769" w14:textId="77777777" w:rsidR="0016484D" w:rsidRPr="0016484D" w:rsidRDefault="0016484D" w:rsidP="0016484D">
      <w:pPr>
        <w:spacing w:after="0" w:line="276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 xml:space="preserve">6. </w:t>
      </w:r>
      <w:r w:rsidRPr="0016484D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16484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16484D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098262E7" w14:textId="77777777" w:rsidR="0016484D" w:rsidRPr="0016484D" w:rsidRDefault="0016484D" w:rsidP="0016484D">
      <w:pPr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r w:rsidRPr="0016484D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16484D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Pr="0016484D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16484D">
        <w:rPr>
          <w:rFonts w:ascii="Angsana New" w:eastAsia="Angsana New" w:hAnsi="Angsana New" w:cs="Angsana New" w:hint="cs"/>
          <w:b/>
          <w:bCs/>
          <w:color w:val="FF0000"/>
          <w:sz w:val="32"/>
          <w:szCs w:val="32"/>
          <w:cs/>
        </w:rPr>
        <w:t xml:space="preserve">  </w:t>
      </w:r>
      <w:r w:rsidRPr="0016484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120,589</w:t>
      </w:r>
      <w:r w:rsidRPr="0016484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บาท </w:t>
      </w:r>
    </w:p>
    <w:p w14:paraId="6A18DD88" w14:textId="77777777" w:rsidR="0016484D" w:rsidRPr="0016484D" w:rsidRDefault="0016484D" w:rsidP="0016484D">
      <w:pPr>
        <w:numPr>
          <w:ilvl w:val="0"/>
          <w:numId w:val="1"/>
        </w:num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16484D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เงินเรียนฟรี</w:t>
      </w:r>
      <w:r w:rsidRPr="0016484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ab/>
        <w:t>113,569</w:t>
      </w:r>
      <w:r w:rsidRPr="0016484D">
        <w:rPr>
          <w:rFonts w:ascii="Angsana New" w:eastAsia="Calibri" w:hAnsi="Angsana New" w:cs="Angsana New"/>
          <w:b/>
          <w:bCs/>
          <w:sz w:val="32"/>
          <w:szCs w:val="32"/>
        </w:rPr>
        <w:t xml:space="preserve"> </w:t>
      </w:r>
      <w:r w:rsidRPr="0016484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บาท</w:t>
      </w:r>
    </w:p>
    <w:p w14:paraId="56F78B4A" w14:textId="41511E55" w:rsidR="0016484D" w:rsidRDefault="0016484D" w:rsidP="0016484D">
      <w:pPr>
        <w:numPr>
          <w:ilvl w:val="0"/>
          <w:numId w:val="1"/>
        </w:numPr>
        <w:spacing w:after="0" w:line="240" w:lineRule="auto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เงินอุดหนุน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ab/>
        <w:t>7,020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บาท</w:t>
      </w:r>
    </w:p>
    <w:p w14:paraId="60056DBB" w14:textId="77777777" w:rsidR="0016484D" w:rsidRPr="0016484D" w:rsidRDefault="0016484D" w:rsidP="0016484D">
      <w:pPr>
        <w:spacing w:after="0" w:line="240" w:lineRule="auto"/>
        <w:ind w:left="720"/>
        <w:contextualSpacing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</w:p>
    <w:p w14:paraId="71A76A66" w14:textId="77777777" w:rsidR="0016484D" w:rsidRPr="0016484D" w:rsidRDefault="0016484D" w:rsidP="0016484D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6484D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16484D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38"/>
        <w:gridCol w:w="850"/>
        <w:gridCol w:w="822"/>
        <w:gridCol w:w="737"/>
        <w:gridCol w:w="822"/>
        <w:gridCol w:w="709"/>
        <w:gridCol w:w="709"/>
        <w:gridCol w:w="992"/>
      </w:tblGrid>
      <w:tr w:rsidR="0016484D" w:rsidRPr="0016484D" w14:paraId="2AEFCDB7" w14:textId="77777777" w:rsidTr="006E5FAF">
        <w:tc>
          <w:tcPr>
            <w:tcW w:w="938" w:type="dxa"/>
            <w:vMerge w:val="restart"/>
            <w:vAlign w:val="center"/>
          </w:tcPr>
          <w:p w14:paraId="3EA9C71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12467BF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14:paraId="350E93B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14:paraId="0B44A26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6318011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6484D" w:rsidRPr="0016484D" w14:paraId="0211F0A1" w14:textId="77777777" w:rsidTr="006E5FAF">
        <w:tc>
          <w:tcPr>
            <w:tcW w:w="938" w:type="dxa"/>
            <w:vMerge/>
            <w:vAlign w:val="center"/>
          </w:tcPr>
          <w:p w14:paraId="4CB3BBF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263E244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38" w:type="dxa"/>
            <w:vAlign w:val="center"/>
          </w:tcPr>
          <w:p w14:paraId="3902B12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753EF1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22" w:type="dxa"/>
            <w:vAlign w:val="center"/>
          </w:tcPr>
          <w:p w14:paraId="2A07A30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  <w:vAlign w:val="center"/>
          </w:tcPr>
          <w:p w14:paraId="0206892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  <w:vAlign w:val="center"/>
          </w:tcPr>
          <w:p w14:paraId="4FC7904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14:paraId="35F7C79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14:paraId="7DB0F91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0950F69F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6484D" w:rsidRPr="0016484D" w14:paraId="46BF6A65" w14:textId="77777777" w:rsidTr="006E5FAF">
        <w:tc>
          <w:tcPr>
            <w:tcW w:w="938" w:type="dxa"/>
          </w:tcPr>
          <w:p w14:paraId="0549132E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1</w:t>
            </w:r>
          </w:p>
          <w:p w14:paraId="5F71722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</w:tcPr>
          <w:p w14:paraId="1E35139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753DFCD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ประชาสัมพันธ์การเลือกตั้ง</w:t>
            </w:r>
          </w:p>
          <w:p w14:paraId="661ACF8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รับสมัครพรรคที่เข้ารับการเลือกตั้ง</w:t>
            </w:r>
          </w:p>
          <w:p w14:paraId="2D974F4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ผู้สมัครหาเสียง</w:t>
            </w:r>
          </w:p>
          <w:p w14:paraId="20C8E7E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รวบรวมแบบสรุปรายงาน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ผลการเลือกตั้ง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ตามโครงการเมื่อสิ้นสุดโครงการ</w:t>
            </w:r>
          </w:p>
          <w:p w14:paraId="5674661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6.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การเลือกตั้งและการ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ดำเนินโครงการเมื่อสิ้นปีการศึกษา</w:t>
            </w:r>
          </w:p>
        </w:tc>
        <w:tc>
          <w:tcPr>
            <w:tcW w:w="738" w:type="dxa"/>
          </w:tcPr>
          <w:p w14:paraId="4A7DB23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32B89E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14:paraId="48554DA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5,526</w:t>
            </w:r>
          </w:p>
        </w:tc>
        <w:tc>
          <w:tcPr>
            <w:tcW w:w="737" w:type="dxa"/>
          </w:tcPr>
          <w:p w14:paraId="0B912CD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5B71921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5,526</w:t>
            </w:r>
          </w:p>
        </w:tc>
        <w:tc>
          <w:tcPr>
            <w:tcW w:w="709" w:type="dxa"/>
          </w:tcPr>
          <w:p w14:paraId="2EFE445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B916C9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500B22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5,526</w:t>
            </w:r>
          </w:p>
        </w:tc>
      </w:tr>
      <w:tr w:rsidR="0016484D" w:rsidRPr="0016484D" w14:paraId="16859C24" w14:textId="77777777" w:rsidTr="006E5FAF">
        <w:tc>
          <w:tcPr>
            <w:tcW w:w="938" w:type="dxa"/>
          </w:tcPr>
          <w:p w14:paraId="38617192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  <w:p w14:paraId="0D4EAF7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14:paraId="1EADBE9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0A74C12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3C23C8E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43DEC21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4.สรุป/รายงานผลการดำเนินโครงการเมื่อสิ้นปีการศึกษา </w:t>
            </w:r>
          </w:p>
        </w:tc>
        <w:tc>
          <w:tcPr>
            <w:tcW w:w="738" w:type="dxa"/>
          </w:tcPr>
          <w:p w14:paraId="53C908C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6263AAD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14:paraId="249ECCE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1,300</w:t>
            </w:r>
          </w:p>
        </w:tc>
        <w:tc>
          <w:tcPr>
            <w:tcW w:w="737" w:type="dxa"/>
          </w:tcPr>
          <w:p w14:paraId="7B28AED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62C8228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1,300</w:t>
            </w:r>
          </w:p>
        </w:tc>
        <w:tc>
          <w:tcPr>
            <w:tcW w:w="709" w:type="dxa"/>
          </w:tcPr>
          <w:p w14:paraId="32E2811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6804C7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3015E2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1,300</w:t>
            </w:r>
          </w:p>
        </w:tc>
      </w:tr>
    </w:tbl>
    <w:p w14:paraId="5EA4604B" w14:textId="77777777" w:rsidR="0016484D" w:rsidRPr="0016484D" w:rsidRDefault="0016484D" w:rsidP="0016484D">
      <w:pPr>
        <w:spacing w:after="0" w:line="276" w:lineRule="auto"/>
        <w:rPr>
          <w:rFonts w:ascii="Calibri" w:eastAsia="Calibri" w:hAnsi="Calibri" w:cs="Cordia New"/>
          <w:vanish/>
        </w:rPr>
      </w:pPr>
    </w:p>
    <w:tbl>
      <w:tblPr>
        <w:tblpPr w:leftFromText="180" w:rightFromText="180" w:vertAnchor="text" w:horzAnchor="margin" w:tblpY="13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737"/>
        <w:gridCol w:w="822"/>
        <w:gridCol w:w="709"/>
        <w:gridCol w:w="709"/>
        <w:gridCol w:w="992"/>
      </w:tblGrid>
      <w:tr w:rsidR="0016484D" w:rsidRPr="0016484D" w14:paraId="61D9454F" w14:textId="77777777" w:rsidTr="006E5FAF">
        <w:tc>
          <w:tcPr>
            <w:tcW w:w="938" w:type="dxa"/>
            <w:vMerge w:val="restart"/>
            <w:vAlign w:val="center"/>
          </w:tcPr>
          <w:p w14:paraId="630EF33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4F945F6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14:paraId="0A1C48D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14:paraId="7A22F47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A0A227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6484D" w:rsidRPr="0016484D" w14:paraId="25BABEAC" w14:textId="77777777" w:rsidTr="006E5FAF">
        <w:tc>
          <w:tcPr>
            <w:tcW w:w="938" w:type="dxa"/>
            <w:vMerge/>
            <w:vAlign w:val="center"/>
          </w:tcPr>
          <w:p w14:paraId="6744E13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5881861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C025BF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18F591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7358B38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  <w:vAlign w:val="center"/>
          </w:tcPr>
          <w:p w14:paraId="2CEBE70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  <w:vAlign w:val="center"/>
          </w:tcPr>
          <w:p w14:paraId="710C057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14:paraId="753B5A7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14:paraId="010B2B6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248BE41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6484D" w:rsidRPr="0016484D" w14:paraId="071913B9" w14:textId="77777777" w:rsidTr="006E5FAF">
        <w:tc>
          <w:tcPr>
            <w:tcW w:w="938" w:type="dxa"/>
          </w:tcPr>
          <w:p w14:paraId="083189D1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14:paraId="6F80D10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</w:tcPr>
          <w:p w14:paraId="3BE007A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1C921E2F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2C9CB15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124D10C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318993E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5FB2D0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0FFB3CE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37" w:type="dxa"/>
          </w:tcPr>
          <w:p w14:paraId="345C888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5CEF046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5889B1D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577B88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CEEFAD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-</w:t>
            </w:r>
          </w:p>
        </w:tc>
      </w:tr>
      <w:tr w:rsidR="0016484D" w:rsidRPr="0016484D" w14:paraId="20218A80" w14:textId="77777777" w:rsidTr="006E5FAF">
        <w:tc>
          <w:tcPr>
            <w:tcW w:w="938" w:type="dxa"/>
          </w:tcPr>
          <w:p w14:paraId="681653FB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3BA0B1B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14:paraId="1ECF1BD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0A6BD6D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661D670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1106FDA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851" w:type="dxa"/>
          </w:tcPr>
          <w:p w14:paraId="543D64F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256BF7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4FBA4A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37" w:type="dxa"/>
          </w:tcPr>
          <w:p w14:paraId="24E94B0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24F01EA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2AD43DE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2B5806A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B04544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-</w:t>
            </w:r>
          </w:p>
        </w:tc>
      </w:tr>
      <w:tr w:rsidR="0016484D" w:rsidRPr="0016484D" w14:paraId="18DAC241" w14:textId="77777777" w:rsidTr="006E5FAF">
        <w:tc>
          <w:tcPr>
            <w:tcW w:w="938" w:type="dxa"/>
          </w:tcPr>
          <w:p w14:paraId="41CB033A" w14:textId="77777777" w:rsidR="0016484D" w:rsidRPr="0016484D" w:rsidRDefault="0016484D" w:rsidP="001648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2714" w:type="dxa"/>
          </w:tcPr>
          <w:p w14:paraId="2447A0C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6AF01B4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18527D7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2FA3BA4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372D5E2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6280DDE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04CD861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2,958</w:t>
            </w:r>
          </w:p>
        </w:tc>
        <w:tc>
          <w:tcPr>
            <w:tcW w:w="737" w:type="dxa"/>
          </w:tcPr>
          <w:p w14:paraId="5B9DE96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54103EC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2,958</w:t>
            </w:r>
          </w:p>
        </w:tc>
        <w:tc>
          <w:tcPr>
            <w:tcW w:w="709" w:type="dxa"/>
          </w:tcPr>
          <w:p w14:paraId="0E4640A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82A012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3E7B3CD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2,958</w:t>
            </w:r>
          </w:p>
        </w:tc>
      </w:tr>
    </w:tbl>
    <w:p w14:paraId="1B5AF488" w14:textId="77777777" w:rsidR="0016484D" w:rsidRPr="0016484D" w:rsidRDefault="0016484D" w:rsidP="0016484D">
      <w:pPr>
        <w:spacing w:after="0" w:line="276" w:lineRule="auto"/>
        <w:jc w:val="both"/>
        <w:rPr>
          <w:rFonts w:ascii="Angsana New" w:eastAsia="Times New Roman" w:hAnsi="Angsana New" w:cs="Angsana New" w:hint="cs"/>
          <w:b/>
          <w:bCs/>
          <w:color w:val="C0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709"/>
        <w:gridCol w:w="850"/>
        <w:gridCol w:w="709"/>
        <w:gridCol w:w="850"/>
        <w:gridCol w:w="851"/>
      </w:tblGrid>
      <w:tr w:rsidR="0016484D" w:rsidRPr="0016484D" w14:paraId="41E040F4" w14:textId="77777777" w:rsidTr="006E5FAF">
        <w:tc>
          <w:tcPr>
            <w:tcW w:w="938" w:type="dxa"/>
            <w:vMerge w:val="restart"/>
            <w:vAlign w:val="center"/>
          </w:tcPr>
          <w:p w14:paraId="0B63D2B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0F983B2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14:paraId="5E22449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63AE7DF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38236B8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6484D" w:rsidRPr="0016484D" w14:paraId="042E2F62" w14:textId="77777777" w:rsidTr="006E5FAF">
        <w:tc>
          <w:tcPr>
            <w:tcW w:w="938" w:type="dxa"/>
            <w:vMerge/>
          </w:tcPr>
          <w:p w14:paraId="5328AB9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5A4C206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35846AC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4025B0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596B98A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vAlign w:val="center"/>
          </w:tcPr>
          <w:p w14:paraId="0FCC087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50" w:type="dxa"/>
            <w:vAlign w:val="center"/>
          </w:tcPr>
          <w:p w14:paraId="216DE09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14:paraId="0F4D405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850" w:type="dxa"/>
            <w:vAlign w:val="center"/>
          </w:tcPr>
          <w:p w14:paraId="21AA3AC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14:paraId="1A9C95D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6484D" w:rsidRPr="0016484D" w14:paraId="7356505A" w14:textId="77777777" w:rsidTr="006E5FAF">
        <w:tc>
          <w:tcPr>
            <w:tcW w:w="938" w:type="dxa"/>
          </w:tcPr>
          <w:p w14:paraId="7ADC6BE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2714" w:type="dxa"/>
          </w:tcPr>
          <w:p w14:paraId="7523C08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779DC59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7AB24E3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25700A9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14:paraId="5652547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2F8003E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D2242C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1,658</w:t>
            </w:r>
          </w:p>
        </w:tc>
        <w:tc>
          <w:tcPr>
            <w:tcW w:w="709" w:type="dxa"/>
          </w:tcPr>
          <w:p w14:paraId="0668BD4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7B32700F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1,658</w:t>
            </w:r>
          </w:p>
        </w:tc>
        <w:tc>
          <w:tcPr>
            <w:tcW w:w="709" w:type="dxa"/>
          </w:tcPr>
          <w:p w14:paraId="5901E7C8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</w:p>
        </w:tc>
        <w:tc>
          <w:tcPr>
            <w:tcW w:w="850" w:type="dxa"/>
          </w:tcPr>
          <w:p w14:paraId="3925D912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</w:p>
        </w:tc>
        <w:tc>
          <w:tcPr>
            <w:tcW w:w="851" w:type="dxa"/>
          </w:tcPr>
          <w:p w14:paraId="7C055337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Calibri" w:eastAsia="Calibri" w:hAnsi="Calibri" w:cs="Cordi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1,658</w:t>
            </w:r>
          </w:p>
        </w:tc>
      </w:tr>
      <w:tr w:rsidR="0016484D" w:rsidRPr="0016484D" w14:paraId="04D3C3AC" w14:textId="77777777" w:rsidTr="006E5FAF">
        <w:tc>
          <w:tcPr>
            <w:tcW w:w="938" w:type="dxa"/>
          </w:tcPr>
          <w:p w14:paraId="515571C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2714" w:type="dxa"/>
          </w:tcPr>
          <w:p w14:paraId="55FA941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14:paraId="09111EE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2.ติดตามการดำเนินงานตามโครงการตามไตรมาส</w:t>
            </w:r>
          </w:p>
          <w:p w14:paraId="70DBAC9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3678A51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709" w:type="dxa"/>
          </w:tcPr>
          <w:p w14:paraId="4D62895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583AF57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18,300</w:t>
            </w:r>
          </w:p>
        </w:tc>
        <w:tc>
          <w:tcPr>
            <w:tcW w:w="851" w:type="dxa"/>
          </w:tcPr>
          <w:p w14:paraId="68E6C40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3,314</w:t>
            </w:r>
          </w:p>
        </w:tc>
        <w:tc>
          <w:tcPr>
            <w:tcW w:w="709" w:type="dxa"/>
          </w:tcPr>
          <w:p w14:paraId="77FBCB9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2,700</w:t>
            </w:r>
          </w:p>
        </w:tc>
        <w:tc>
          <w:tcPr>
            <w:tcW w:w="850" w:type="dxa"/>
          </w:tcPr>
          <w:p w14:paraId="11BE216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18,914</w:t>
            </w:r>
          </w:p>
        </w:tc>
        <w:tc>
          <w:tcPr>
            <w:tcW w:w="709" w:type="dxa"/>
          </w:tcPr>
          <w:p w14:paraId="4614DD5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297B1EE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5E544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21,614</w:t>
            </w:r>
          </w:p>
        </w:tc>
      </w:tr>
      <w:tr w:rsidR="0016484D" w:rsidRPr="0016484D" w14:paraId="04AACCD3" w14:textId="77777777" w:rsidTr="006E5FAF">
        <w:tc>
          <w:tcPr>
            <w:tcW w:w="938" w:type="dxa"/>
          </w:tcPr>
          <w:p w14:paraId="4B06407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2714" w:type="dxa"/>
          </w:tcPr>
          <w:p w14:paraId="49E45B7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1.ประชุมคณะกรรมการ ดำเนินงานจัดทำโครงการ</w:t>
            </w:r>
          </w:p>
          <w:p w14:paraId="5896BC1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2.ติดตามการดำเนินงานตามโครงการตามไตรมาส</w:t>
            </w:r>
          </w:p>
          <w:p w14:paraId="29BA13C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</w:tc>
        <w:tc>
          <w:tcPr>
            <w:tcW w:w="709" w:type="dxa"/>
          </w:tcPr>
          <w:p w14:paraId="62964C5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3AFC115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31AE4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709" w:type="dxa"/>
          </w:tcPr>
          <w:p w14:paraId="53F8208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7103C39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</w:p>
        </w:tc>
        <w:tc>
          <w:tcPr>
            <w:tcW w:w="709" w:type="dxa"/>
          </w:tcPr>
          <w:p w14:paraId="3874343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03848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B0046D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500</w:t>
            </w:r>
          </w:p>
        </w:tc>
      </w:tr>
    </w:tbl>
    <w:p w14:paraId="278073F9" w14:textId="77777777" w:rsidR="0016484D" w:rsidRPr="0016484D" w:rsidRDefault="0016484D" w:rsidP="0016484D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850"/>
        <w:gridCol w:w="851"/>
        <w:gridCol w:w="737"/>
        <w:gridCol w:w="822"/>
        <w:gridCol w:w="709"/>
        <w:gridCol w:w="709"/>
        <w:gridCol w:w="992"/>
      </w:tblGrid>
      <w:tr w:rsidR="0016484D" w:rsidRPr="0016484D" w14:paraId="64502584" w14:textId="77777777" w:rsidTr="006E5FAF">
        <w:tc>
          <w:tcPr>
            <w:tcW w:w="938" w:type="dxa"/>
            <w:vMerge w:val="restart"/>
          </w:tcPr>
          <w:p w14:paraId="05EDEF9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</w:tcPr>
          <w:p w14:paraId="140CA54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442C9A0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7E1F1D6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0AB8884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6484D" w:rsidRPr="0016484D" w14:paraId="3254A355" w14:textId="77777777" w:rsidTr="006E5FAF">
        <w:tc>
          <w:tcPr>
            <w:tcW w:w="938" w:type="dxa"/>
            <w:vMerge/>
          </w:tcPr>
          <w:p w14:paraId="71BC151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5782E36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535AFFF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6519C7B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290FD1C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37" w:type="dxa"/>
          </w:tcPr>
          <w:p w14:paraId="5EEED93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Cs w:val="22"/>
              </w:rPr>
            </w:pPr>
          </w:p>
          <w:p w14:paraId="0C10EA3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22" w:type="dxa"/>
          </w:tcPr>
          <w:p w14:paraId="7FF6909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</w:p>
          <w:p w14:paraId="311571F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14:paraId="1EC2798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25BD3DF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67FEBAE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6484D" w:rsidRPr="0016484D" w14:paraId="275D5548" w14:textId="77777777" w:rsidTr="006E5FAF">
        <w:tc>
          <w:tcPr>
            <w:tcW w:w="938" w:type="dxa"/>
          </w:tcPr>
          <w:p w14:paraId="740AB9E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2714" w:type="dxa"/>
          </w:tcPr>
          <w:p w14:paraId="5A8BFFA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4. สรุป/รายงานผลการดำเนินโครงการเมื่อสิ้นปีการศึกษา</w:t>
            </w:r>
          </w:p>
        </w:tc>
        <w:tc>
          <w:tcPr>
            <w:tcW w:w="709" w:type="dxa"/>
          </w:tcPr>
          <w:p w14:paraId="47DBB75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53160A6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F9A044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37" w:type="dxa"/>
          </w:tcPr>
          <w:p w14:paraId="22A3297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687A252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30F1079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29BDEAD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5E683D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4F7CE94A" w14:textId="77777777" w:rsidTr="006E5FAF">
        <w:tc>
          <w:tcPr>
            <w:tcW w:w="938" w:type="dxa"/>
          </w:tcPr>
          <w:p w14:paraId="429D743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2714" w:type="dxa"/>
          </w:tcPr>
          <w:p w14:paraId="2D80194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2656949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628EDF2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1E14093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14:paraId="01B2CE0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4397128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56,920</w:t>
            </w:r>
          </w:p>
        </w:tc>
        <w:tc>
          <w:tcPr>
            <w:tcW w:w="851" w:type="dxa"/>
          </w:tcPr>
          <w:p w14:paraId="15AF788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737" w:type="dxa"/>
          </w:tcPr>
          <w:p w14:paraId="07B0951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4,320</w:t>
            </w:r>
          </w:p>
        </w:tc>
        <w:tc>
          <w:tcPr>
            <w:tcW w:w="822" w:type="dxa"/>
          </w:tcPr>
          <w:p w14:paraId="1C543AFF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55,600</w:t>
            </w:r>
          </w:p>
        </w:tc>
        <w:tc>
          <w:tcPr>
            <w:tcW w:w="709" w:type="dxa"/>
          </w:tcPr>
          <w:p w14:paraId="6667FF7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EC1106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F9E85B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59,920</w:t>
            </w:r>
          </w:p>
        </w:tc>
      </w:tr>
      <w:tr w:rsidR="0016484D" w:rsidRPr="0016484D" w14:paraId="7DA611B1" w14:textId="77777777" w:rsidTr="006E5FAF">
        <w:tc>
          <w:tcPr>
            <w:tcW w:w="938" w:type="dxa"/>
          </w:tcPr>
          <w:p w14:paraId="060EA8F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2714" w:type="dxa"/>
          </w:tcPr>
          <w:p w14:paraId="7B756AA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6288FE0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3C86347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0397EF4F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709" w:type="dxa"/>
          </w:tcPr>
          <w:p w14:paraId="76C46C0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8707F6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ED4D48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10,140</w:t>
            </w:r>
          </w:p>
        </w:tc>
        <w:tc>
          <w:tcPr>
            <w:tcW w:w="737" w:type="dxa"/>
          </w:tcPr>
          <w:p w14:paraId="05EB3DA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2CA80E8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10,140</w:t>
            </w:r>
          </w:p>
        </w:tc>
        <w:tc>
          <w:tcPr>
            <w:tcW w:w="709" w:type="dxa"/>
          </w:tcPr>
          <w:p w14:paraId="4641032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4722503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A6C73E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10,140</w:t>
            </w:r>
          </w:p>
        </w:tc>
      </w:tr>
    </w:tbl>
    <w:p w14:paraId="6701B1C7" w14:textId="77777777" w:rsidR="0016484D" w:rsidRPr="0016484D" w:rsidRDefault="0016484D" w:rsidP="0016484D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470E1082" w14:textId="77777777" w:rsidR="0016484D" w:rsidRPr="0016484D" w:rsidRDefault="0016484D" w:rsidP="0016484D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19C36AE" w14:textId="77777777" w:rsidR="0016484D" w:rsidRPr="0016484D" w:rsidRDefault="0016484D" w:rsidP="0016484D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0EA5074" w14:textId="77777777" w:rsidR="0016484D" w:rsidRPr="0016484D" w:rsidRDefault="0016484D" w:rsidP="0016484D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81D6888" w14:textId="77777777" w:rsidR="0016484D" w:rsidRPr="0016484D" w:rsidRDefault="0016484D" w:rsidP="0016484D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DB5E882" w14:textId="77777777" w:rsidR="0016484D" w:rsidRPr="0016484D" w:rsidRDefault="0016484D" w:rsidP="0016484D">
      <w:pPr>
        <w:spacing w:after="0" w:line="276" w:lineRule="auto"/>
        <w:rPr>
          <w:rFonts w:ascii="Angsana New" w:eastAsia="Angsana New" w:hAnsi="Angsana New" w:cs="Angsana New" w:hint="cs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709"/>
        <w:gridCol w:w="850"/>
        <w:gridCol w:w="709"/>
        <w:gridCol w:w="709"/>
        <w:gridCol w:w="992"/>
      </w:tblGrid>
      <w:tr w:rsidR="0016484D" w:rsidRPr="0016484D" w14:paraId="3E76AF7D" w14:textId="77777777" w:rsidTr="006E5FAF">
        <w:tc>
          <w:tcPr>
            <w:tcW w:w="938" w:type="dxa"/>
            <w:vMerge w:val="restart"/>
            <w:vAlign w:val="center"/>
          </w:tcPr>
          <w:p w14:paraId="66A5760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74ADCA3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vAlign w:val="center"/>
          </w:tcPr>
          <w:p w14:paraId="4A33EB3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vAlign w:val="center"/>
          </w:tcPr>
          <w:p w14:paraId="44D25B4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5505115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6484D" w:rsidRPr="0016484D" w14:paraId="5F310148" w14:textId="77777777" w:rsidTr="006E5FAF">
        <w:tc>
          <w:tcPr>
            <w:tcW w:w="938" w:type="dxa"/>
            <w:vMerge/>
          </w:tcPr>
          <w:p w14:paraId="6A371E6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5F9761D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4D92377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7D65FA4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4C3FB59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vAlign w:val="center"/>
          </w:tcPr>
          <w:p w14:paraId="4326FB8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อุดหนุน</w:t>
            </w:r>
          </w:p>
        </w:tc>
        <w:tc>
          <w:tcPr>
            <w:tcW w:w="850" w:type="dxa"/>
            <w:vAlign w:val="center"/>
          </w:tcPr>
          <w:p w14:paraId="498BA24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6"/>
                <w:szCs w:val="26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vAlign w:val="center"/>
          </w:tcPr>
          <w:p w14:paraId="0CDCBDB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vAlign w:val="center"/>
          </w:tcPr>
          <w:p w14:paraId="0B677D2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1C3959A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6484D" w:rsidRPr="0016484D" w14:paraId="3C89059D" w14:textId="77777777" w:rsidTr="006E5FAF">
        <w:tc>
          <w:tcPr>
            <w:tcW w:w="938" w:type="dxa"/>
          </w:tcPr>
          <w:p w14:paraId="760B080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2714" w:type="dxa"/>
          </w:tcPr>
          <w:p w14:paraId="20403C2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ประชุมคณะกรรมการ ดำเนินงานจัดทำ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โครงการ</w:t>
            </w:r>
          </w:p>
          <w:p w14:paraId="5B5079CF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2.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395DEBA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3. รวบรวมแบบสรุปรายงานตามโครงการเมื่อสิ้นสุดโครงการ</w:t>
            </w:r>
          </w:p>
          <w:p w14:paraId="6325CC9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4. สรุป/รายงานผลการดำเนินโครงการเมื่อสิ้นปีการศึกษา </w:t>
            </w:r>
          </w:p>
        </w:tc>
        <w:tc>
          <w:tcPr>
            <w:tcW w:w="851" w:type="dxa"/>
          </w:tcPr>
          <w:p w14:paraId="3C25B64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0DCEDFA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5467721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16,973</w:t>
            </w:r>
          </w:p>
        </w:tc>
        <w:tc>
          <w:tcPr>
            <w:tcW w:w="709" w:type="dxa"/>
          </w:tcPr>
          <w:p w14:paraId="1F90EDC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15FF4DE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16,973</w:t>
            </w:r>
          </w:p>
        </w:tc>
        <w:tc>
          <w:tcPr>
            <w:tcW w:w="709" w:type="dxa"/>
          </w:tcPr>
          <w:p w14:paraId="7E5B6F0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14BE510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437677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16,973</w:t>
            </w:r>
          </w:p>
        </w:tc>
      </w:tr>
      <w:tr w:rsidR="0016484D" w:rsidRPr="0016484D" w14:paraId="71AD4698" w14:textId="77777777" w:rsidTr="006E5FAF">
        <w:tc>
          <w:tcPr>
            <w:tcW w:w="9039" w:type="dxa"/>
            <w:gridSpan w:val="9"/>
          </w:tcPr>
          <w:p w14:paraId="6FA9398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4A1062D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120,589</w:t>
            </w:r>
          </w:p>
        </w:tc>
      </w:tr>
    </w:tbl>
    <w:p w14:paraId="1F7A29A9" w14:textId="77777777" w:rsidR="0016484D" w:rsidRPr="0016484D" w:rsidRDefault="0016484D" w:rsidP="0016484D">
      <w:pPr>
        <w:spacing w:after="0" w:line="276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C9CF65D" w14:textId="77777777" w:rsidR="0016484D" w:rsidRPr="0016484D" w:rsidRDefault="0016484D" w:rsidP="0016484D">
      <w:pPr>
        <w:spacing w:after="0" w:line="276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6484D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16484D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16484D">
        <w:rPr>
          <w:rFonts w:ascii="Angsana New" w:eastAsia="Angsana New" w:hAnsi="Angsana New" w:cs="Angsana New"/>
          <w:sz w:val="32"/>
          <w:szCs w:val="32"/>
          <w:cs/>
        </w:rPr>
        <w:t>ขอถัวจ่ายทุกรายการ</w:t>
      </w:r>
    </w:p>
    <w:p w14:paraId="1CA40995" w14:textId="77777777" w:rsidR="0016484D" w:rsidRPr="0016484D" w:rsidRDefault="0016484D" w:rsidP="0016484D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C104AA8" w14:textId="77777777" w:rsidR="0016484D" w:rsidRPr="0016484D" w:rsidRDefault="0016484D" w:rsidP="0016484D">
      <w:pPr>
        <w:spacing w:after="0" w:line="276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6484D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16484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6484D" w:rsidRPr="0016484D" w14:paraId="15023685" w14:textId="77777777" w:rsidTr="006E5FAF">
        <w:tc>
          <w:tcPr>
            <w:tcW w:w="5670" w:type="dxa"/>
          </w:tcPr>
          <w:p w14:paraId="780CEB5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2AD606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16484D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058AD6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6484D" w:rsidRPr="0016484D" w14:paraId="75A61CFB" w14:textId="77777777" w:rsidTr="006E5FAF">
        <w:trPr>
          <w:trHeight w:val="1152"/>
        </w:trPr>
        <w:tc>
          <w:tcPr>
            <w:tcW w:w="5670" w:type="dxa"/>
          </w:tcPr>
          <w:p w14:paraId="10F252F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( </w:t>
            </w: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Outputs ) </w:t>
            </w:r>
          </w:p>
          <w:p w14:paraId="3B65FF5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 xml:space="preserve">         </w:t>
            </w: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ผู้เรียนมีทักษะในการจัดการบริหารงาน  แก้ปัญหา   ด้วยระบบประชาธิปไตยส่งเสริมลักษณะผู้นำและผู้ตามที่ดีในสังคม    ผู้เรียนรู้จักการทำงานเป็นทีมมีความคิดสร้างสรรค์งานเพื่อส่วนรวม</w:t>
            </w:r>
            <w:r w:rsidRPr="0016484D"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  <w:tab/>
            </w:r>
          </w:p>
        </w:tc>
        <w:tc>
          <w:tcPr>
            <w:tcW w:w="1844" w:type="dxa"/>
          </w:tcPr>
          <w:p w14:paraId="5300664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160467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57C6EE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41B6FFF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24875AC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7B1BA1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83DCB1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16484D" w:rsidRPr="0016484D" w14:paraId="27C3AD9D" w14:textId="77777777" w:rsidTr="006E5FAF">
        <w:trPr>
          <w:trHeight w:val="1332"/>
        </w:trPr>
        <w:tc>
          <w:tcPr>
            <w:tcW w:w="5670" w:type="dxa"/>
          </w:tcPr>
          <w:p w14:paraId="00B2B65C" w14:textId="77777777" w:rsidR="0016484D" w:rsidRPr="0016484D" w:rsidRDefault="0016484D" w:rsidP="0016484D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16484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30A8D8F" w14:textId="77777777" w:rsidR="0016484D" w:rsidRPr="0016484D" w:rsidRDefault="0016484D" w:rsidP="0016484D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6484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16484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นักเรียนพัฒนางานและภูมิใจในผลงานของตนเอง</w:t>
            </w:r>
          </w:p>
        </w:tc>
        <w:tc>
          <w:tcPr>
            <w:tcW w:w="1844" w:type="dxa"/>
          </w:tcPr>
          <w:p w14:paraId="26E5924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028646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14:paraId="389FFA3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C4ED80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18E824BF" w14:textId="77777777" w:rsidR="0016484D" w:rsidRPr="0016484D" w:rsidRDefault="0016484D" w:rsidP="0016484D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CD67C85" w14:textId="77777777" w:rsidR="0016484D" w:rsidRPr="0016484D" w:rsidRDefault="0016484D" w:rsidP="0016484D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B73B894" w14:textId="77777777" w:rsidR="0016484D" w:rsidRPr="0016484D" w:rsidRDefault="0016484D" w:rsidP="0016484D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17D03CB" w14:textId="77777777" w:rsidR="0016484D" w:rsidRPr="0016484D" w:rsidRDefault="0016484D" w:rsidP="0016484D">
      <w:pPr>
        <w:spacing w:after="0" w:line="276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16484D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 xml:space="preserve">9. </w:t>
      </w:r>
      <w:r w:rsidRPr="0016484D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440770AA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/>
          <w:sz w:val="32"/>
          <w:szCs w:val="32"/>
          <w:cs/>
        </w:rPr>
        <w:t xml:space="preserve">                 นักเรียนได้เรียนรู้การเลือกตั้งในระบอบประชาธิปไตยด้วยการปฏิบัติ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ได้แสดงออกตามความสามารถและตามศักยภาพ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รู้จักการทำงานร่วมกัน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รู้จักการใช้เวลาว่างให้เป็นประโยชน์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รู้จักเสียสละทำงานเพื่อส่วนรวมมีจิตสาธารณะ</w:t>
      </w:r>
    </w:p>
    <w:p w14:paraId="6C7A1581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297D759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62D30F2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/>
          <w:color w:val="000000"/>
          <w:sz w:val="32"/>
          <w:szCs w:val="32"/>
          <w:cs/>
        </w:rPr>
        <w:t xml:space="preserve"> (ลงชื่อ)                                   </w:t>
      </w:r>
      <w:r w:rsidRPr="0016484D">
        <w:rPr>
          <w:rFonts w:ascii="Angsana New" w:eastAsia="Calibri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14:paraId="7EBB95EB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/>
          <w:sz w:val="32"/>
          <w:szCs w:val="32"/>
        </w:rPr>
        <w:t xml:space="preserve">                                                         (</w:t>
      </w:r>
      <w:proofErr w:type="gramStart"/>
      <w:r w:rsidRPr="0016484D">
        <w:rPr>
          <w:rFonts w:ascii="Angsana New" w:eastAsia="Calibri" w:hAnsi="Angsana New" w:cs="Angsana New"/>
          <w:sz w:val="32"/>
          <w:szCs w:val="32"/>
          <w:cs/>
        </w:rPr>
        <w:t>นางสาวสิริ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อมร  </w:t>
      </w:r>
      <w:proofErr w:type="spellStart"/>
      <w:r w:rsidRPr="0016484D">
        <w:rPr>
          <w:rFonts w:ascii="Angsana New" w:eastAsia="Calibri" w:hAnsi="Angsana New" w:cs="Angsana New" w:hint="cs"/>
          <w:sz w:val="32"/>
          <w:szCs w:val="32"/>
          <w:cs/>
        </w:rPr>
        <w:t>หวล</w:t>
      </w:r>
      <w:proofErr w:type="spellEnd"/>
      <w:r w:rsidRPr="0016484D">
        <w:rPr>
          <w:rFonts w:ascii="Angsana New" w:eastAsia="Calibri" w:hAnsi="Angsana New" w:cs="Angsana New" w:hint="cs"/>
          <w:sz w:val="32"/>
          <w:szCs w:val="32"/>
          <w:cs/>
        </w:rPr>
        <w:t>หอม</w:t>
      </w:r>
      <w:proofErr w:type="gramEnd"/>
      <w:r w:rsidRPr="0016484D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7D7348AF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ผู้เสนอโครง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>การ</w:t>
      </w:r>
    </w:p>
    <w:p w14:paraId="4AB86C91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2029CE6B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7EE0AD3E" w14:textId="77777777" w:rsidR="0016484D" w:rsidRPr="0016484D" w:rsidRDefault="0016484D" w:rsidP="0016484D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6484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                               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14:paraId="0C632394" w14:textId="77777777" w:rsidR="0016484D" w:rsidRPr="0016484D" w:rsidRDefault="0016484D" w:rsidP="0016484D">
      <w:pPr>
        <w:spacing w:after="0" w:line="240" w:lineRule="auto"/>
        <w:ind w:left="2160" w:firstLine="720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(นางสาวส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>ายบัว  มูลทา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5258A893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/>
          <w:sz w:val="32"/>
          <w:szCs w:val="32"/>
          <w:cs/>
        </w:rPr>
        <w:t>หัวหน้าฝ่าย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>กิจการนักเรียนและสัมพันธ์ชุมชน</w:t>
      </w:r>
    </w:p>
    <w:p w14:paraId="2E47F801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1A0207B9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14:paraId="5AEEF103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14:paraId="1BA0F1C2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14:paraId="08676803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18"/>
          <w:szCs w:val="18"/>
        </w:rPr>
      </w:pPr>
    </w:p>
    <w:p w14:paraId="020DE7FA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6A890DBA" w14:textId="77777777" w:rsidR="0016484D" w:rsidRPr="0016484D" w:rsidRDefault="0016484D" w:rsidP="0016484D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6484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ผู้เห็นชอบโครงการ</w:t>
      </w:r>
      <w:r w:rsidRPr="0016484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               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6484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    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ผู้</w:t>
      </w:r>
      <w:r w:rsidRPr="0016484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16484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14:paraId="26E08359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(นายกมลพรรณ  จ้อยสูงเนิน)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 xml:space="preserve"> (นาย</w:t>
      </w:r>
      <w:proofErr w:type="spellStart"/>
      <w:r w:rsidRPr="0016484D">
        <w:rPr>
          <w:rFonts w:ascii="Angsana New" w:eastAsia="Calibri" w:hAnsi="Angsana New" w:cs="Angsana New" w:hint="cs"/>
          <w:sz w:val="32"/>
          <w:szCs w:val="32"/>
          <w:cs/>
        </w:rPr>
        <w:t>พัฒ</w:t>
      </w:r>
      <w:proofErr w:type="spellEnd"/>
      <w:r w:rsidRPr="0016484D">
        <w:rPr>
          <w:rFonts w:ascii="Angsana New" w:eastAsia="Calibri" w:hAnsi="Angsana New" w:cs="Angsana New" w:hint="cs"/>
          <w:sz w:val="32"/>
          <w:szCs w:val="32"/>
          <w:cs/>
        </w:rPr>
        <w:t>นพง</w:t>
      </w:r>
      <w:proofErr w:type="spellStart"/>
      <w:r w:rsidRPr="0016484D">
        <w:rPr>
          <w:rFonts w:ascii="Angsana New" w:eastAsia="Calibri" w:hAnsi="Angsana New" w:cs="Angsana New" w:hint="cs"/>
          <w:sz w:val="32"/>
          <w:szCs w:val="32"/>
          <w:cs/>
        </w:rPr>
        <w:t>ษ์</w:t>
      </w:r>
      <w:proofErr w:type="spellEnd"/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สีกา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0E1BB198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/>
          <w:sz w:val="32"/>
          <w:szCs w:val="32"/>
          <w:cs/>
        </w:rPr>
        <w:t>รองผู้อำนวยกา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>ร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ฝ่ายกิจการนักเรียนและสัมพันธ์ชุมชน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ab/>
        <w:t>ผู้อำนวยการโรงเรียนศรีสำโรงชน</w:t>
      </w:r>
      <w:proofErr w:type="spellStart"/>
      <w:r w:rsidRPr="0016484D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16484D">
        <w:rPr>
          <w:rFonts w:ascii="Angsana New" w:eastAsia="Calibri" w:hAnsi="Angsana New" w:cs="Angsana New"/>
          <w:sz w:val="32"/>
          <w:szCs w:val="32"/>
          <w:cs/>
        </w:rPr>
        <w:t>ถัมภ์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</w:t>
      </w:r>
    </w:p>
    <w:p w14:paraId="5778D9E7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     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>ผู้อนุมัติโครงก</w:t>
      </w:r>
      <w:r w:rsidRPr="0016484D">
        <w:rPr>
          <w:rFonts w:ascii="Angsana New" w:eastAsia="Calibri" w:hAnsi="Angsana New" w:cs="Angsana New" w:hint="cs"/>
          <w:sz w:val="32"/>
          <w:szCs w:val="32"/>
          <w:cs/>
        </w:rPr>
        <w:t xml:space="preserve">าร               </w:t>
      </w:r>
      <w:r w:rsidRPr="0016484D">
        <w:rPr>
          <w:rFonts w:ascii="Angsana New" w:eastAsia="Calibri" w:hAnsi="Angsana New" w:cs="Angsana New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/>
          <w:sz w:val="32"/>
          <w:szCs w:val="32"/>
          <w:cs/>
        </w:rPr>
        <w:tab/>
      </w:r>
      <w:r w:rsidRPr="0016484D">
        <w:rPr>
          <w:rFonts w:ascii="Angsana New" w:eastAsia="Calibri" w:hAnsi="Angsana New" w:cs="Angsana New"/>
          <w:sz w:val="32"/>
          <w:szCs w:val="32"/>
          <w:cs/>
        </w:rPr>
        <w:tab/>
      </w:r>
    </w:p>
    <w:p w14:paraId="524C49E9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53BC4510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78B25359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6C3463AF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30E10F36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45114DFA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696DB689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31009D0E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 w:hint="cs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7F960284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โครงการ ส่งเสริมประชาธิปไตยภายในโรงเรียน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(รหัส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4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03)</w:t>
      </w:r>
    </w:p>
    <w:p w14:paraId="38EB7964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ฝ่าย 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กิจการนักเรียนและสัมพันธ์ชุมชน</w:t>
      </w:r>
    </w:p>
    <w:p w14:paraId="3C9CB97C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งบประมาณที่ได้รับ   จำนวน </w:t>
      </w:r>
      <w:r w:rsidRPr="0016484D">
        <w:rPr>
          <w:rFonts w:ascii="Angsana New" w:eastAsia="Angsana New" w:hAnsi="Angsana New" w:cs="Angsana New" w:hint="cs"/>
          <w:b/>
          <w:bCs/>
          <w:color w:val="FF0000"/>
          <w:sz w:val="32"/>
          <w:szCs w:val="32"/>
          <w:cs/>
        </w:rPr>
        <w:t xml:space="preserve"> </w:t>
      </w:r>
      <w:r w:rsidRPr="0016484D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120,589</w:t>
      </w:r>
      <w:r w:rsidRPr="0016484D">
        <w:rPr>
          <w:rFonts w:ascii="Angsana New" w:eastAsia="Angsana New" w:hAnsi="Angsana New" w:cs="Angsana New" w:hint="cs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Angsana New" w:hAnsi="Angsana New" w:cs="Angsana New" w:hint="cs"/>
          <w:b/>
          <w:bCs/>
          <w:sz w:val="40"/>
          <w:szCs w:val="40"/>
          <w:cs/>
        </w:rPr>
        <w:t xml:space="preserve"> </w:t>
      </w:r>
      <w:r w:rsidRPr="0016484D">
        <w:rPr>
          <w:rFonts w:ascii="Angsana New" w:eastAsia="Calibri" w:hAnsi="Angsana New" w:cs="Angsana New"/>
          <w:b/>
          <w:bCs/>
          <w:sz w:val="32"/>
          <w:szCs w:val="32"/>
          <w:cs/>
        </w:rPr>
        <w:t>บาท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    ปีการศึกษา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2566</w:t>
      </w:r>
    </w:p>
    <w:p w14:paraId="6384A0D0" w14:textId="77777777" w:rsidR="0016484D" w:rsidRPr="0016484D" w:rsidRDefault="0016484D" w:rsidP="0016484D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16484D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14:paraId="721A3270" w14:textId="77777777" w:rsidR="0016484D" w:rsidRPr="0016484D" w:rsidRDefault="0016484D" w:rsidP="0016484D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1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ส่งเสริมประชาธิปไตยในโรงเรียน: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กิจกรรม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เลือกตั้งสภานักเรียน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และเลือกตั้งหัวหน้าห้องเรียน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54224EDE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DB9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18ADEEB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F1F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566E8AD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1CF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3CAE4A6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67D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1164A5E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7AD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40FB931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61B3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328FDD1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673B9831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705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474247BB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A8C0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EEE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ชาร์ท</w:t>
            </w:r>
            <w:proofErr w:type="spellEnd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 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6E8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40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18D1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F9B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280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E1F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1313C67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99D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9CD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ปากกาเคมีตราม้า 2 หัว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550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36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73A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431B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253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1A2FB8B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416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0B6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49C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12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14D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4E27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336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040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6214D68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307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bookmarkStart w:id="3" w:name="_Hlk103673653"/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B08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กระดาษกาวย่น 1.5 นิ้ว (10 หลา)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2E0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12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C3CC5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4524B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336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E37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bookmarkEnd w:id="3"/>
      <w:tr w:rsidR="0016484D" w:rsidRPr="0016484D" w14:paraId="0CD6ED12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C1A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D78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D77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DB7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C83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75A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479F58B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92F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2BB9" w14:textId="77777777" w:rsidR="0016484D" w:rsidRPr="0016484D" w:rsidRDefault="0016484D" w:rsidP="0016484D">
            <w:pPr>
              <w:spacing w:after="0" w:line="276" w:lineRule="auto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proofErr w:type="spellStart"/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ฟิว</w:t>
            </w:r>
            <w:proofErr w:type="spellEnd"/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เจอร์บอร์ด 65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× </w:t>
            </w: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122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ซม.  หนา 3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มม.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41E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2C9E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651E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222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00D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0B3D8A5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824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CC2B" w14:textId="77777777" w:rsidR="0016484D" w:rsidRPr="0016484D" w:rsidRDefault="0016484D" w:rsidP="0016484D">
            <w:pPr>
              <w:spacing w:after="0" w:line="276" w:lineRule="auto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แฟ้มคลิบบอร์ด 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A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4 ไม่มีฝา (พลาสติก)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301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 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AB1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3953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EB0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66DBABF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1416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50A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ปอฟาง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E5E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6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090A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BA5F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CCB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6C516D4C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303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77F6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ปากกาลูกลื่น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A9A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12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E181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10A5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4A4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4CFAD52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EA3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A96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หมึกเติมแท่นประทับ 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E72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634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113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C82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32C48CE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55B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524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แท่นประทับ</w:t>
            </w: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กลาง (เบอร์ 3)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ตราม้า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162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FF1A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5FB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A09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1789822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882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0BF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ตรายาง</w:t>
            </w:r>
            <w:proofErr w:type="spellStart"/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โล</w:t>
            </w:r>
            <w:proofErr w:type="spellEnd"/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โก้สภานักเรียน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ABC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6C1F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CD03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A73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4C84062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139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961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กล่องหูหิ้วเล็กมีฝาปิด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BAB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10 กล่อง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D2B3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FD2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E97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78AEF83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8EB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AAB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แลคซีน 1.5 นิ้ว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1D2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20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1F83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9CD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8D9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4BCC8AC5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588E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233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F2D5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5,526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9BA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14:paraId="00F48262" w14:textId="77777777" w:rsidR="0016484D" w:rsidRPr="0016484D" w:rsidRDefault="0016484D" w:rsidP="0016484D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316B77A6" w14:textId="77777777" w:rsidR="0016484D" w:rsidRPr="0016484D" w:rsidRDefault="0016484D" w:rsidP="0016484D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02D9FBF7" w14:textId="4B4F8A61" w:rsidR="0016484D" w:rsidRDefault="0016484D" w:rsidP="0016484D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457C9736" w14:textId="77777777" w:rsidR="0016484D" w:rsidRPr="0016484D" w:rsidRDefault="0016484D" w:rsidP="0016484D">
      <w:pPr>
        <w:spacing w:after="200" w:line="240" w:lineRule="auto"/>
        <w:rPr>
          <w:rFonts w:ascii="Angsana New" w:eastAsia="Calibri" w:hAnsi="Angsana New" w:cs="Angsana New" w:hint="cs"/>
          <w:b/>
          <w:bCs/>
          <w:sz w:val="36"/>
          <w:szCs w:val="36"/>
        </w:rPr>
      </w:pPr>
    </w:p>
    <w:p w14:paraId="7FA3F257" w14:textId="77777777" w:rsidR="0016484D" w:rsidRPr="0016484D" w:rsidRDefault="0016484D" w:rsidP="0016484D">
      <w:pPr>
        <w:spacing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lastRenderedPageBreak/>
        <w:t xml:space="preserve">กิจกรรมที่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2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บูรณาการสาระการเรียนรู้กับกิจกรรมสภานักเรียน :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กิจกรรมกีฬาประชาธิปไตย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874"/>
        <w:gridCol w:w="1261"/>
        <w:gridCol w:w="1261"/>
        <w:gridCol w:w="1351"/>
        <w:gridCol w:w="1441"/>
      </w:tblGrid>
      <w:tr w:rsidR="0016484D" w:rsidRPr="0016484D" w14:paraId="5B5E4F76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FBF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219386D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3BA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7E62431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3D55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000D4A1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0577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7188DE9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B38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7D27B2C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2BA4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3EB25B1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4B6F84B1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B393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4E7F69E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689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3777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ค่าอุปกรณ์การแข่งขันกีฬาพื้นบ้าน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1D4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87AA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27D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A3C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4D28318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985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1DE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ถุงขยะ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30*40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D80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แพ</w:t>
            </w:r>
            <w:proofErr w:type="spellStart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E447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605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EC3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759F919A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040F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8029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7442E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1,300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417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14:paraId="05A1A833" w14:textId="77777777" w:rsidR="0016484D" w:rsidRPr="0016484D" w:rsidRDefault="0016484D" w:rsidP="0016484D">
      <w:pPr>
        <w:spacing w:after="0" w:line="276" w:lineRule="auto"/>
        <w:rPr>
          <w:rFonts w:ascii="Calibri" w:eastAsia="Calibri" w:hAnsi="Calibri" w:cs="Cordia New"/>
          <w:vanish/>
        </w:rPr>
      </w:pPr>
    </w:p>
    <w:p w14:paraId="17ADCF8B" w14:textId="77777777" w:rsidR="0016484D" w:rsidRPr="0016484D" w:rsidRDefault="0016484D" w:rsidP="0016484D">
      <w:pPr>
        <w:spacing w:before="240" w:after="20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3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ส่งเสริมประชาธิปไตยตามวิถีประชาธิปไตย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๓ ประการ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คารวธรรม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,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สามัคคีธรรม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,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ปัญญาธรรม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กิจกรรมให้ความรู้หน้าเสาธง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3A68AC27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C1A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4BB4889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FA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1701638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7B1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3CA728A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968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5772BF4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934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44BFFDF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A6E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0032DD8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2E10070E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2B8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12B4759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739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C5F4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016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EBCA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8F62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E664C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698BAE6A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F92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1B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855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38F4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14:paraId="2E653D0B" w14:textId="77777777" w:rsid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2EAF17BD" w14:textId="6389894D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4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ส่งเสริมหลักปรัชญาของเศรษฐกิจพอเพียง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กิจกรรมจิตอาสาสภาศูนย์เหรียญ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ทำความดี  ลูกจามจุรีวิถีใหม่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571F2C22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717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26C3F13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48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5BCDC57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17B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1D80900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965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6B9141E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FA8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342D157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2D5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0F3DF65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5C8E3C09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02B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300F97F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1463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21D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FECE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10CE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A54C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1351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0293CF3A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BC6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DDE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5F6D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7AC2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14:paraId="0DBDCAB9" w14:textId="77777777" w:rsidR="0016484D" w:rsidRPr="0016484D" w:rsidRDefault="0016484D" w:rsidP="0016484D">
      <w:pPr>
        <w:spacing w:before="240" w:after="200" w:line="240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กิจกรรมที่ 5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ส่งเสริม/พัฒนานักเรียนให้มีคุณลักษณะอันพึงประสงค์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9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ประการ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กิจกรรม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 Random dance and talent :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กิจกรรมแข่งขันกีฬา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E – Sport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52B4C8F8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CE8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16FE218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37F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08BC5C9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C5D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6C674B3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CE70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56F7C8F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67CC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774CF91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BCBE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7CC9545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0BF318A2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EC39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64C2B627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4B42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0F1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ค่าอุปกรณ์ที่ใช้ในการแข่งขัน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823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DC1B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E223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028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1C8DFB5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2F07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F566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โฟม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1.5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731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8370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351B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158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295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608D475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574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F42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EF8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0D5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B42B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A40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0F7656A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254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E9E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รางปลั๊กไฟ 3 เมตร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C509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108F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332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A2D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501D46E4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BC6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7C30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0810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2,958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4AB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2CEA2AC6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lastRenderedPageBreak/>
        <w:t>กิจกรรมที่ 6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ส่งเสริมสิทธิเด็ก 4 ประการ: กิจกรรม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การประกวดชุดรี</w:t>
      </w:r>
      <w:proofErr w:type="spellStart"/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ไซเคิล</w:t>
      </w:r>
      <w:proofErr w:type="spellEnd"/>
    </w:p>
    <w:p w14:paraId="2E77BF14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กิจกรรมประเทศไทย 4.0 :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ตลาดสินค้านักเรียนออนไลน์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7BAD59CD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313D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2D6FDC3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B2E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13BD12B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4413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07C7889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F007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7C527EC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30B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4B17E51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BE8C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39DD590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7179766D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FBC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450F5DD2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126D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C7A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ค่าอุปกรณ์ที่ใช้ในการแข่งขัน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C27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0750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29A1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EDB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757B5E4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F210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A87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โฟม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1.5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E43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2B2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B2AE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158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BCD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439A045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17D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A71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ED3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BC31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496A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486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668F4524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3EB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C6AB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7B1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1,658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191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</w:tbl>
    <w:p w14:paraId="5E91C821" w14:textId="77777777" w:rsidR="0016484D" w:rsidRPr="0016484D" w:rsidRDefault="0016484D" w:rsidP="0016484D">
      <w:pPr>
        <w:spacing w:after="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19B77A0D" w14:textId="77777777" w:rsidR="0016484D" w:rsidRPr="0016484D" w:rsidRDefault="0016484D" w:rsidP="0016484D">
      <w:pPr>
        <w:spacing w:after="0" w:line="276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กิจกรรมที่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7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การนำหลักธรรมา</w:t>
      </w:r>
      <w:proofErr w:type="spellStart"/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ภิ</w:t>
      </w:r>
      <w:proofErr w:type="spellEnd"/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บาลสู่การปฏิบัติภายใต้เงื่อนไข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6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ประการ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: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ค่าย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สร้าง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ภาวะผู้นำ</w:t>
      </w:r>
    </w:p>
    <w:tbl>
      <w:tblPr>
        <w:tblpPr w:leftFromText="180" w:rightFromText="180" w:vertAnchor="text" w:horzAnchor="margin" w:tblpY="199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233A7B0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F2F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4762574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1F9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5959FE6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1918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41B7E4C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2A6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3AF7FDF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0EA6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1359E44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82A5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3A9C8F8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5D18A982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2DE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F4E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ค่าอาหารนักเรียน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3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มื้อ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F5D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proofErr w:type="gramStart"/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80  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0E7F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E11F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9,600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4AE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01EF3CC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D5A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C042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ค่าอาหารว่างนักเรียน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68F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proofErr w:type="gramStart"/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80  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708D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A55E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6,000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E05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18ACCD8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438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76B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ค่าอาหารครู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3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มื้อ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4CE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12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295D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CC00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1,800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CF2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16484D" w:rsidRPr="0016484D" w14:paraId="6E436CB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DE1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9582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ค่าอาหารว่างครู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69D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12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 xml:space="preserve"> </w:t>
            </w:r>
            <w:r w:rsidRPr="0016484D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955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6AB1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900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E47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2035E32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81C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7C9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ชาร์ท</w:t>
            </w:r>
            <w:proofErr w:type="spellEnd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 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57E8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10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DA6F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A28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70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C6F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  <w:p w14:paraId="45AD30C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15E277DA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BE8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5B2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กระดาษโปสเตอร์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สี 2 หน้า 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72C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20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688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2011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E1A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2EC1FAE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9D0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875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ปากกาเคมีตราม้า 2 หัว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CDF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8B515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D3C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288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2BE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63610BD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924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1C5D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3 M 1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B1F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FBD1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457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879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77CCEF84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27E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37C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0.75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1CE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49B9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1CB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E0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09235B8E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807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CD5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ปากกาเมจิก ไพลอต ด้ามเดี่ยว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861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30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653D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A2EF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997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4226DC0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15D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252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เชือกขาว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48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เส้น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344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10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1DC0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0AB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0E2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78D6571E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FDC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467C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ป้ายไวนิลกิจกรรม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1F8E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แผ่น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D1D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252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59A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45D8DE5C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0DD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BE6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ถุงขยะ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30*40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471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แพ</w:t>
            </w:r>
            <w:proofErr w:type="spellStart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16BF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6B9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31C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08197E84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504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94D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 xml:space="preserve">เครื่องเจาะรู </w:t>
            </w:r>
            <w:proofErr w:type="spellStart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Elfen</w:t>
            </w:r>
            <w:proofErr w:type="spellEnd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 DP-480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6B3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4 </w:t>
            </w: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750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07F5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72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A23FE8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330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376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A4 70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แกรม (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500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แผ่น)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Idea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B73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5 </w:t>
            </w: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แพ</w:t>
            </w:r>
            <w:proofErr w:type="spellStart"/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๊ค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4BE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5487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525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8BB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DF271EC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A39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A45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กระดาษปรุ</w:t>
            </w:r>
            <w:proofErr w:type="spellStart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๊ฟ</w:t>
            </w:r>
            <w:proofErr w:type="spellEnd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(แผ่นใหญ่)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FC4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20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76B3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7B48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533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2F4D03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37C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033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สี</w:t>
            </w:r>
            <w:proofErr w:type="spellStart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ชอล์ค</w:t>
            </w:r>
            <w:proofErr w:type="spellEnd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 16 สี เพน</w:t>
            </w:r>
            <w:proofErr w:type="spellStart"/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เทล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2FF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5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D7C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59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939E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295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B41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6B5881FE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BFB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C59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E97C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21,614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FE8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14:paraId="527C05F9" w14:textId="77777777" w:rsidR="0016484D" w:rsidRPr="0016484D" w:rsidRDefault="0016484D" w:rsidP="0016484D">
      <w:pPr>
        <w:spacing w:after="200" w:line="276" w:lineRule="auto"/>
        <w:rPr>
          <w:rFonts w:ascii="Angsana New" w:eastAsia="Calibri" w:hAnsi="Angsana New" w:cs="Angsana New"/>
          <w:sz w:val="36"/>
          <w:szCs w:val="36"/>
        </w:rPr>
      </w:pP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lastRenderedPageBreak/>
        <w:t xml:space="preserve">กิจกรรมที่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8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การอนุรักษ์ทรัพยากรธรรมชาติและสิ่งแวดล้อมทั้งในโรงเรียนและชุมชน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 w:rsidRPr="0016484D">
        <w:rPr>
          <w:rFonts w:ascii="Angsana New" w:eastAsia="Times New Roman" w:hAnsi="Angsana New" w:cs="Angsana New"/>
          <w:sz w:val="28"/>
        </w:rPr>
        <w:t xml:space="preserve"> </w:t>
      </w:r>
      <w:r w:rsidRPr="0016484D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กิจกรรมปรับปรุทัศนียภาพและสุขอนามัยในห้องน้ำ</w:t>
      </w:r>
      <w:r w:rsidRPr="0016484D">
        <w:rPr>
          <w:rFonts w:ascii="Angsana New" w:eastAsia="Calibri" w:hAnsi="Angsana New" w:cs="Angsana New"/>
          <w:b/>
          <w:bCs/>
          <w:sz w:val="44"/>
          <w:szCs w:val="44"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591C5908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F29A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7B50F34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FC60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5A8BEC6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828A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7F3D036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7A99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3AF1910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5492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42E3486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B52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6059339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508433C0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5E73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16C3C664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1BA5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936A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color w:val="000000"/>
                <w:sz w:val="32"/>
                <w:szCs w:val="32"/>
                <w:cs/>
              </w:rPr>
              <w:t>วัสดุดับกลิ่นห้องน้ำ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F065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36F1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BD19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Calibri" w:hAnsi="Angsana New" w:cs="Angsana New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6A8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3E60B8CE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E9BC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1D0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45EA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AB0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14:paraId="1F9E9672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</w:p>
    <w:p w14:paraId="2D5487F2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กิจกรรมที่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9 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สร้างเครือข่ายความร่วมมือของสภานักเรียนกับชุมชน/องค์กรภาครัฐและเอกชน</w:t>
      </w:r>
    </w:p>
    <w:p w14:paraId="1EF008FC" w14:textId="77777777" w:rsidR="0016484D" w:rsidRPr="0016484D" w:rsidRDefault="0016484D" w:rsidP="0016484D">
      <w:pPr>
        <w:spacing w:after="0" w:line="240" w:lineRule="auto"/>
        <w:rPr>
          <w:rFonts w:ascii="Angsana New" w:eastAsia="Calibri" w:hAnsi="Angsana New" w:cs="Angsana New"/>
          <w:b/>
          <w:bCs/>
          <w:sz w:val="36"/>
          <w:szCs w:val="36"/>
          <w:cs/>
        </w:rPr>
      </w:pPr>
      <w:proofErr w:type="gramStart"/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: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กิจกรรม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เปิดโลกทัศน์เพื่อสภาก้าวไกล</w:t>
      </w:r>
      <w:proofErr w:type="gramEnd"/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  :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>กิจกรรมเจ้าบ้านประชาธิปไตย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874"/>
        <w:gridCol w:w="1261"/>
        <w:gridCol w:w="1261"/>
        <w:gridCol w:w="1351"/>
        <w:gridCol w:w="1441"/>
      </w:tblGrid>
      <w:tr w:rsidR="0016484D" w:rsidRPr="0016484D" w14:paraId="3F8524D0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7C9E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76DAA7C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F97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190966C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7E51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61DD4BB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D46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04BABDC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02C6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06844E7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FAC3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7F1ABB0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0B6B0548" w14:textId="77777777" w:rsidTr="006E5FA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2232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7FA757EA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64F8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ECF9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ค่าเบี้ยเลี้ยงครู 2 วัน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DAC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9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1734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48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C762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4,320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DBDC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เงินอุดหนุน</w:t>
            </w:r>
          </w:p>
        </w:tc>
      </w:tr>
      <w:tr w:rsidR="0016484D" w:rsidRPr="0016484D" w14:paraId="6B13FF5D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B9C5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ADE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ค่าอาหารนักเรียน 6 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67F7B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35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7D5B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E6A5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12,600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38F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0F255FCA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88B1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F351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0FD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 xml:space="preserve">1 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90E7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40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,</w:t>
            </w: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CECD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40,000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631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1EFBE8C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88F57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D6F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ค่าอุปกรณ์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กิจกรรมเจ้าบ้านประชาธิปไตย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C42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FB9D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AD40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  <w:t>3,000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236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5E4CA4CA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D445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3FD6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DF213" w14:textId="77777777" w:rsidR="0016484D" w:rsidRPr="0016484D" w:rsidRDefault="0016484D" w:rsidP="0016484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59,920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949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14:paraId="3D5ACDF9" w14:textId="77777777" w:rsidR="0016484D" w:rsidRPr="0016484D" w:rsidRDefault="0016484D" w:rsidP="0016484D">
      <w:pPr>
        <w:spacing w:after="0" w:line="276" w:lineRule="auto"/>
        <w:rPr>
          <w:rFonts w:ascii="Calibri" w:eastAsia="Calibri" w:hAnsi="Calibri" w:cs="Cordia New"/>
          <w:vanish/>
        </w:rPr>
      </w:pPr>
    </w:p>
    <w:p w14:paraId="21FCB970" w14:textId="77777777" w:rsidR="0016484D" w:rsidRPr="0016484D" w:rsidRDefault="0016484D" w:rsidP="0016484D">
      <w:pPr>
        <w:spacing w:before="240" w:after="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>1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0</w:t>
      </w: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 xml:space="preserve">  </w:t>
      </w:r>
      <w:r w:rsidRPr="0016484D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การแข่งขันทักษะทางวิชาการและความเป็นเลิศด้านการปฏิบัติงานของสภานักเรียน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874"/>
        <w:gridCol w:w="1261"/>
        <w:gridCol w:w="1261"/>
        <w:gridCol w:w="1351"/>
        <w:gridCol w:w="1441"/>
      </w:tblGrid>
      <w:tr w:rsidR="0016484D" w:rsidRPr="0016484D" w14:paraId="6E7D5CBC" w14:textId="77777777" w:rsidTr="006E5FAF">
        <w:trPr>
          <w:trHeight w:val="64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D13B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2501B295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B234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46BD57F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BDB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03F14D4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D663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77B64CC0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B519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7266FB9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E4D28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4C72E30E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05EAE45A" w14:textId="77777777" w:rsidTr="006E5FAF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9188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</w:p>
        </w:tc>
      </w:tr>
      <w:tr w:rsidR="0016484D" w:rsidRPr="0016484D" w14:paraId="46C72E81" w14:textId="77777777" w:rsidTr="006E5FA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71149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E707" w14:textId="77777777" w:rsidR="0016484D" w:rsidRPr="0016484D" w:rsidRDefault="0016484D" w:rsidP="0016484D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A4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8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0 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แกรม (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แผ่น)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Double 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B24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5 แพ</w:t>
            </w:r>
            <w:proofErr w:type="spellStart"/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83F2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color w:val="000000"/>
                <w:sz w:val="32"/>
                <w:szCs w:val="32"/>
                <w:cs/>
                <w:lang w:eastAsia="zh-CN"/>
              </w:rPr>
              <w:t>118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A431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590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DE5D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เงินเรียนฟรี</w:t>
            </w:r>
          </w:p>
          <w:p w14:paraId="4B318BA6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7FB85D5B" w14:textId="77777777" w:rsidTr="006E5FA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FE47A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FF74" w14:textId="77777777" w:rsidR="0016484D" w:rsidRPr="0016484D" w:rsidRDefault="0016484D" w:rsidP="0016484D">
            <w:pPr>
              <w:spacing w:after="200" w:line="276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PHOTO 180g  ADVANCED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C487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Angsana New" w:eastAsia="Calibri" w:hAnsi="Angsana New" w:cs="Angsana New" w:hint="cs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6283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199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EB8B" w14:textId="77777777" w:rsidR="0016484D" w:rsidRPr="0016484D" w:rsidRDefault="0016484D" w:rsidP="0016484D">
            <w:pPr>
              <w:spacing w:after="200" w:line="276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1,990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16ED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7B04A047" w14:textId="77777777" w:rsidTr="006E5FAF">
        <w:trPr>
          <w:trHeight w:val="27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756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C84F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กระดาษการ์ด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A4 120g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5B0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5 แพ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๊ค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538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109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999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545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1D24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3728DEA3" w14:textId="77777777" w:rsidTr="006E5FA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B87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334C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หมึกเติม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CANON GI-790 BK Original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DFD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521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162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940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30F4BCFC" w14:textId="77777777" w:rsidTr="006E5FAF">
        <w:trPr>
          <w:trHeight w:val="5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EF3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6002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หมึกเติม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CANON GI-790 Y Original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01B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E2C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DEE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1,700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271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78EE6028" w14:textId="77777777" w:rsidTr="006E5FAF">
        <w:trPr>
          <w:trHeight w:val="5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D88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89BC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หมึกเติม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CANON GI-790 C Original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D13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4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A4E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637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1,360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EBB4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630D8D41" w14:textId="77777777" w:rsidTr="006E5FAF">
        <w:trPr>
          <w:trHeight w:val="5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E3D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1B40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หมึกเติม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CANON GI-790 M Original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3AF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4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0CD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B95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1,360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2656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103EA7E7" w14:textId="77777777" w:rsidTr="006E5FAF">
        <w:trPr>
          <w:trHeight w:val="5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8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031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แฟ้มเจาะ สัน 2 นิ้ว ตราช้าง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(125F/A4)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70E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B38C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85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B7BC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71C7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1D217EE2" w14:textId="77777777" w:rsidTr="006E5FAF">
        <w:trPr>
          <w:trHeight w:val="5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FCC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DFB8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แฟ้มเจาะ สัน 1 นิ้ว ตราช้าง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(591F)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5AA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A29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65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34F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190A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211F7EED" w14:textId="77777777" w:rsidTr="006E5FAF">
        <w:trPr>
          <w:trHeight w:val="5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6D4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34F0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แฟ้มผลงาน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ไส้ โชว์ปก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A4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ตราช้าง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885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5 แฟ้ม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6C4B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6A8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FC2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16484D" w:rsidRPr="0016484D" w14:paraId="2A251517" w14:textId="77777777" w:rsidTr="006E5FAF">
        <w:trPr>
          <w:trHeight w:val="56"/>
        </w:trPr>
        <w:tc>
          <w:tcPr>
            <w:tcW w:w="4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1A7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5027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D616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  <w:t>10,140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F5D1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6BA6D5BD" w14:textId="77777777" w:rsidR="0016484D" w:rsidRPr="0016484D" w:rsidRDefault="0016484D" w:rsidP="0016484D">
      <w:pPr>
        <w:spacing w:after="0" w:line="276" w:lineRule="auto"/>
        <w:rPr>
          <w:rFonts w:ascii="Calibri" w:eastAsia="Calibri" w:hAnsi="Calibri" w:cs="Cordia New"/>
          <w:vanish/>
        </w:rPr>
      </w:pPr>
    </w:p>
    <w:p w14:paraId="3292491D" w14:textId="77777777" w:rsidR="0016484D" w:rsidRPr="0016484D" w:rsidRDefault="0016484D" w:rsidP="0016484D">
      <w:pPr>
        <w:shd w:val="clear" w:color="auto" w:fill="FFFFFF"/>
        <w:spacing w:before="240" w:after="200" w:line="240" w:lineRule="auto"/>
        <w:rPr>
          <w:rFonts w:ascii="Angsana New" w:eastAsia="Calibri" w:hAnsi="Angsana New" w:cs="Angsana New"/>
          <w:b/>
          <w:bCs/>
          <w:sz w:val="36"/>
          <w:szCs w:val="36"/>
        </w:rPr>
      </w:pPr>
      <w:r w:rsidRPr="0016484D">
        <w:rPr>
          <w:rFonts w:ascii="Angsana New" w:eastAsia="Calibri" w:hAnsi="Angsana New" w:cs="Angsana New"/>
          <w:b/>
          <w:bCs/>
          <w:sz w:val="36"/>
          <w:szCs w:val="36"/>
          <w:cs/>
        </w:rPr>
        <w:t xml:space="preserve">กิจกรรมที่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11</w:t>
      </w:r>
      <w:r w:rsidRPr="0016484D">
        <w:rPr>
          <w:rFonts w:ascii="Angsana New" w:eastAsia="Calibri" w:hAnsi="Angsana New" w:cs="Angsana New"/>
          <w:b/>
          <w:bCs/>
          <w:sz w:val="36"/>
          <w:szCs w:val="36"/>
        </w:rPr>
        <w:t xml:space="preserve">  </w:t>
      </w:r>
      <w:r w:rsidRPr="0016484D">
        <w:rPr>
          <w:rFonts w:ascii="Angsana New" w:eastAsia="Calibri" w:hAnsi="Angsana New" w:cs="Angsana New" w:hint="cs"/>
          <w:b/>
          <w:bCs/>
          <w:sz w:val="36"/>
          <w:szCs w:val="36"/>
          <w:cs/>
        </w:rPr>
        <w:t>ปฏิบัติงานสภาและ</w:t>
      </w:r>
      <w:r w:rsidRPr="0016484D">
        <w:rPr>
          <w:rFonts w:ascii="Angsana New" w:eastAsia="Times New Roman" w:hAnsi="Angsana New" w:cs="Angsana New"/>
          <w:b/>
          <w:bCs/>
          <w:sz w:val="36"/>
          <w:szCs w:val="36"/>
          <w:cs/>
        </w:rPr>
        <w:t>จัดซ่อมบำรุงวัสดุ/ครุภัณฑ์</w:t>
      </w:r>
      <w:r w:rsidRPr="0016484D">
        <w:rPr>
          <w:rFonts w:ascii="Angsana New" w:eastAsia="Calibri" w:hAnsi="Angsana New" w:cs="Angsana New" w:hint="cs"/>
          <w:b/>
          <w:bCs/>
          <w:sz w:val="44"/>
          <w:szCs w:val="44"/>
          <w:cs/>
        </w:rPr>
        <w:t xml:space="preserve"> </w:t>
      </w:r>
    </w:p>
    <w:tbl>
      <w:tblPr>
        <w:tblpPr w:leftFromText="180" w:rightFromText="180" w:vertAnchor="text" w:tblpY="185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6ABC1931" w14:textId="77777777" w:rsidTr="006E5FAF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A265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2661D3C3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95DE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rPr>
                <w:rFonts w:ascii="Angsana New" w:eastAsia="Calibri" w:hAnsi="Angsana New" w:cs="Angsana New"/>
              </w:rPr>
            </w:pPr>
          </w:p>
          <w:p w14:paraId="7B5317B2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114C1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33460B27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6A53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629E1FB3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3109C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2D1110CE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8A67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62D0438B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5F1E978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5AA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50B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A4 70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แกรม (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500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แผ่น)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Idea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887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62F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961D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1,575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92DA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2D01047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EF5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83D9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กระดาษโปสเตอร์สี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หน้า 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F75B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C4B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284C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2195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65D2094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03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FC5CC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กระดาษการ์ด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A4 120g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คละสี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CA3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5 แพ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BF8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C86B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EB13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2B9EFA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A64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036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สติกเกอร์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PVC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9D6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2C1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617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85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5259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7CD2B5C7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CCDC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8CBB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กระดาษโปสเตอร์แข็ง (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A21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78F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48D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20EA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0EA3787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48E6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7C9AD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แฟ้มเสนอเซ็น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DDE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 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715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AD3D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169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AB17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7C42F5E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F7F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D7C8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ผ้า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เต๊นท์</w:t>
            </w:r>
            <w:proofErr w:type="spellEnd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สีฟ้าขาว  5*7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D77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 ผืน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D8D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2CBD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FB79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5FBBA98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411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D351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เครื่องเย็บ เบอร์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09A9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5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C70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5E7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06A5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114CEFBB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913B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5655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ลวดเย็บกระดาษเบอร์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C2C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676D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8D7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42BB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7E65EF0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8CB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E94D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ลวดยิง เบอร์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T3-13M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F7E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427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8CE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19EA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42D75852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167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7FBE6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คลิปดำ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 108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7552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DEFC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424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E094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0CDD1FB4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115D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F2E1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คลิปดำ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 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704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3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A1F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62A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81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D6BE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7CFE215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5E66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5B99D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ลวดเสียบ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No.1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EA9F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15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AE16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5747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1F64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2968B03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1AA3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B24CB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ไวท์</w:t>
            </w:r>
            <w:proofErr w:type="spellEnd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บอร์ด ไพล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F576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20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944E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5A2E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F599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629AC44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D32A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E0AFD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กาวสติก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UHU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8 กรัม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8543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6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3A6B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E663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8E7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C810D73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7BF6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627A3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เทปกาวสองหน้าอย่างบาง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 ครึ่ง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B568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20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4643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5A1F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6B9C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0B97C55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DBD1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BB355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กาวสองหน้า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3M 3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BA28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3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6653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B37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DCEA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28241E1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972C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4A7D6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กระดาษกาวย่น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1.5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7A66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7288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A0FD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8F2A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4ABBE84E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33E6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E04C1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แลคซีน 1.5 นิ้ว (อย่างดี) สีเขียว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94C4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15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157A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B88A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BF0B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14:paraId="228CBF30" w14:textId="77777777" w:rsidR="0016484D" w:rsidRPr="0016484D" w:rsidRDefault="0016484D" w:rsidP="0016484D">
      <w:pPr>
        <w:shd w:val="clear" w:color="auto" w:fill="FFFFFF"/>
        <w:spacing w:before="240" w:after="200" w:line="276" w:lineRule="auto"/>
        <w:rPr>
          <w:rFonts w:ascii="Angsana New" w:eastAsia="Calibri" w:hAnsi="Angsana New" w:cs="Angsana New" w:hint="cs"/>
          <w:b/>
          <w:bCs/>
          <w:sz w:val="24"/>
          <w:szCs w:val="24"/>
        </w:rPr>
      </w:pPr>
    </w:p>
    <w:tbl>
      <w:tblPr>
        <w:tblpPr w:leftFromText="180" w:rightFromText="180" w:vertAnchor="text" w:tblpY="185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6484D" w:rsidRPr="0016484D" w14:paraId="5F5E3057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D6EB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</w:p>
          <w:p w14:paraId="0434B896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0358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</w:rPr>
            </w:pPr>
          </w:p>
          <w:p w14:paraId="307F314B" w14:textId="77777777" w:rsidR="0016484D" w:rsidRPr="0016484D" w:rsidRDefault="0016484D" w:rsidP="0016484D">
            <w:pPr>
              <w:shd w:val="clear" w:color="auto" w:fill="FFFFFF"/>
              <w:spacing w:after="0" w:line="276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DA7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จำนวน</w:t>
            </w:r>
          </w:p>
          <w:p w14:paraId="0ED50239" w14:textId="77777777" w:rsidR="0016484D" w:rsidRPr="0016484D" w:rsidRDefault="0016484D" w:rsidP="0016484D">
            <w:pPr>
              <w:shd w:val="clear" w:color="auto" w:fill="FFFFFF"/>
              <w:spacing w:after="0" w:line="276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EE25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ราคา</w:t>
            </w:r>
          </w:p>
          <w:p w14:paraId="7D36C613" w14:textId="77777777" w:rsidR="0016484D" w:rsidRPr="0016484D" w:rsidRDefault="0016484D" w:rsidP="0016484D">
            <w:pPr>
              <w:shd w:val="clear" w:color="auto" w:fill="FFFFFF"/>
              <w:spacing w:after="0" w:line="276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AF6E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  <w:p w14:paraId="40ABD16C" w14:textId="77777777" w:rsidR="0016484D" w:rsidRPr="0016484D" w:rsidRDefault="0016484D" w:rsidP="0016484D">
            <w:pPr>
              <w:shd w:val="clear" w:color="auto" w:fill="FFFFFF"/>
              <w:spacing w:after="0" w:line="276" w:lineRule="auto"/>
              <w:jc w:val="center"/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FA7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แหล่ง</w:t>
            </w:r>
          </w:p>
          <w:p w14:paraId="53CFA0F1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484D" w:rsidRPr="0016484D" w14:paraId="0F46C3E0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5DE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7BFC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กาวร้อน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241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C93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146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8485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</w:t>
            </w:r>
          </w:p>
        </w:tc>
      </w:tr>
      <w:tr w:rsidR="0016484D" w:rsidRPr="0016484D" w14:paraId="1E1C87C5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2EE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6B05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อร์ใหญ่ เหล็ก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6D4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6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AA5D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716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3810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0E99F36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4EC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392D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ซองน้ำตาล 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A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 ไม่ขยายข้าง  มีครุฑ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3EE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F4D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967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66C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17EB1FB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BBF5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346F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สมุดเบอร์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4E0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5C3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F65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1B5A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788D8B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948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E6F8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กรรไกรใหญ่  9  นิ้ว 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8F7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10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3C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EE2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720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7694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58FDA959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D33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1D61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คีมตัดลวด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8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5ECC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6BC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659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49D0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2F3C4A3F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8DA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1798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เข็มหมุดกล่องพลาสติก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CB5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312F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AAB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3C18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D428FE2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317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C519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ร่มสนามพร้อมขาตั้ง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0C0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2280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A8CC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6C75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1C72F478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A09A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0312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ตะกร้าเอกสาร 1 ชั้น ลวดเคลือบ (ดี)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9C3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 ใบ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9E5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BB87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2107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591A0416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5ACB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29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CBDE4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ปืนยิงกาวแท่ง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AAC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 xml:space="preserve">3 </w:t>
            </w: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3B4D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D19C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450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494F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1A32567B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962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7862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รางปลั๊กไฟ 3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5179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4AD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5F8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FCC8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457A2841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6DA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3F49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ถุงคลุมสูททึบ สีเทา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3C66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10 ซอง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88F8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9D7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8C02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47515AB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7257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46C77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กล่องพลาสติกมีล้อ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FA5B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2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48D4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C9B5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CC50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3D6C8F6B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1D96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lastRenderedPageBreak/>
              <w:t>33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BC82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สูทสภาพร้อมปัก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โล</w:t>
            </w:r>
            <w:proofErr w:type="spellEnd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โก้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D032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E980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BD7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4,000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B8A0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411725F7" w14:textId="77777777" w:rsidTr="006E5FA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C5AE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</w:rPr>
              <w:t>34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5477" w14:textId="77777777" w:rsidR="0016484D" w:rsidRPr="0016484D" w:rsidRDefault="0016484D" w:rsidP="0016484D">
            <w:pPr>
              <w:spacing w:after="200" w:line="168" w:lineRule="auto"/>
              <w:contextualSpacing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ค่าซ่อมปริ้น</w:t>
            </w:r>
            <w:proofErr w:type="spellStart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322B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8CC3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F951" w14:textId="77777777" w:rsidR="0016484D" w:rsidRPr="0016484D" w:rsidRDefault="0016484D" w:rsidP="0016484D">
            <w:pPr>
              <w:spacing w:after="200" w:line="168" w:lineRule="auto"/>
              <w:contextualSpacing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16484D">
              <w:rPr>
                <w:rFonts w:ascii="Angsana New" w:eastAsia="Calibri" w:hAnsi="Angsana New" w:cs="Angsana New"/>
                <w:sz w:val="32"/>
                <w:szCs w:val="32"/>
                <w:cs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8884" w14:textId="77777777" w:rsidR="0016484D" w:rsidRPr="0016484D" w:rsidRDefault="0016484D" w:rsidP="0016484D">
            <w:pPr>
              <w:shd w:val="clear" w:color="auto" w:fill="FFFFFF"/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1AAE3622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51DE" w14:textId="77777777" w:rsidR="0016484D" w:rsidRPr="0016484D" w:rsidRDefault="0016484D" w:rsidP="0016484D">
            <w:pPr>
              <w:spacing w:after="0" w:line="276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16484D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8306" w14:textId="77777777" w:rsidR="0016484D" w:rsidRPr="0016484D" w:rsidRDefault="0016484D" w:rsidP="0016484D">
            <w:pPr>
              <w:spacing w:after="0" w:line="276" w:lineRule="auto"/>
              <w:jc w:val="righ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3AB1" w14:textId="77777777" w:rsidR="0016484D" w:rsidRPr="0016484D" w:rsidRDefault="0016484D" w:rsidP="0016484D">
            <w:pPr>
              <w:spacing w:after="0" w:line="276" w:lineRule="auto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16,973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9D5F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16484D" w:rsidRPr="0016484D" w14:paraId="61A52DA0" w14:textId="77777777" w:rsidTr="006E5FAF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6A21" w14:textId="77777777" w:rsidR="0016484D" w:rsidRPr="0016484D" w:rsidRDefault="0016484D" w:rsidP="0016484D">
            <w:pPr>
              <w:spacing w:after="0" w:line="276" w:lineRule="auto"/>
              <w:jc w:val="right"/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  <w:t>รวมกิจกรรมที่ 1-11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3B2B" w14:textId="77777777" w:rsidR="0016484D" w:rsidRPr="0016484D" w:rsidRDefault="0016484D" w:rsidP="0016484D">
            <w:pPr>
              <w:spacing w:after="0" w:line="276" w:lineRule="auto"/>
              <w:jc w:val="right"/>
              <w:rPr>
                <w:rFonts w:ascii="Angsana New" w:eastAsia="SimSun" w:hAnsi="Angsana New" w:cs="Angsana New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16484D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>120</w:t>
            </w:r>
            <w:r w:rsidRPr="0016484D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lang w:eastAsia="zh-CN"/>
              </w:rPr>
              <w:t>,</w:t>
            </w:r>
            <w:r w:rsidRPr="0016484D">
              <w:rPr>
                <w:rFonts w:ascii="Angsana New" w:eastAsia="SimSun" w:hAnsi="Angsana New" w:cs="Angsana New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589 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CFE4" w14:textId="77777777" w:rsidR="0016484D" w:rsidRPr="0016484D" w:rsidRDefault="0016484D" w:rsidP="0016484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</w:tbl>
    <w:p w14:paraId="18D43E20" w14:textId="77777777" w:rsidR="0016484D" w:rsidRPr="0016484D" w:rsidRDefault="0016484D" w:rsidP="0016484D">
      <w:pPr>
        <w:tabs>
          <w:tab w:val="left" w:pos="2685"/>
        </w:tabs>
        <w:spacing w:after="0" w:line="256" w:lineRule="auto"/>
        <w:contextualSpacing/>
        <w:rPr>
          <w:rFonts w:ascii="Angsana New" w:eastAsia="Calibri" w:hAnsi="Angsana New" w:cs="Angsana New"/>
          <w:noProof/>
          <w:color w:val="C00000"/>
          <w:sz w:val="32"/>
          <w:szCs w:val="32"/>
        </w:rPr>
      </w:pPr>
    </w:p>
    <w:p w14:paraId="618EA2E5" w14:textId="77777777" w:rsidR="007537AC" w:rsidRPr="0016484D" w:rsidRDefault="007537AC" w:rsidP="0016484D">
      <w:pPr>
        <w:tabs>
          <w:tab w:val="left" w:pos="2685"/>
        </w:tabs>
        <w:spacing w:after="0" w:line="256" w:lineRule="auto"/>
        <w:contextualSpacing/>
      </w:pPr>
    </w:p>
    <w:sectPr w:rsidR="007537AC" w:rsidRPr="0016484D" w:rsidSect="00C90EA8">
      <w:pgSz w:w="11906" w:h="16838"/>
      <w:pgMar w:top="1440" w:right="1440" w:bottom="1440" w:left="1440" w:header="708" w:footer="708" w:gutter="0"/>
      <w:pgNumType w:start="1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7CF61" w14:textId="77777777" w:rsidR="00C0063D" w:rsidRDefault="00C0063D" w:rsidP="00C90EA8">
      <w:pPr>
        <w:spacing w:after="0" w:line="240" w:lineRule="auto"/>
      </w:pPr>
      <w:r>
        <w:separator/>
      </w:r>
    </w:p>
  </w:endnote>
  <w:endnote w:type="continuationSeparator" w:id="0">
    <w:p w14:paraId="2E2E31D4" w14:textId="77777777" w:rsidR="00C0063D" w:rsidRDefault="00C0063D" w:rsidP="00C9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06CCD" w14:textId="77777777" w:rsidR="00C0063D" w:rsidRDefault="00C0063D" w:rsidP="00C90EA8">
      <w:pPr>
        <w:spacing w:after="0" w:line="240" w:lineRule="auto"/>
      </w:pPr>
      <w:r>
        <w:separator/>
      </w:r>
    </w:p>
  </w:footnote>
  <w:footnote w:type="continuationSeparator" w:id="0">
    <w:p w14:paraId="1D2E1907" w14:textId="77777777" w:rsidR="00C0063D" w:rsidRDefault="00C0063D" w:rsidP="00C90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1C71FAE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 w15:restartNumberingAfterBreak="0">
    <w:nsid w:val="2C613AD6"/>
    <w:multiLevelType w:val="hybridMultilevel"/>
    <w:tmpl w:val="196464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9087E4C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1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4DAF0AC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6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317487">
    <w:abstractNumId w:val="11"/>
  </w:num>
  <w:num w:numId="2" w16cid:durableId="1348558628">
    <w:abstractNumId w:val="14"/>
  </w:num>
  <w:num w:numId="3" w16cid:durableId="1153524019">
    <w:abstractNumId w:val="26"/>
  </w:num>
  <w:num w:numId="4" w16cid:durableId="7376792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5638497">
    <w:abstractNumId w:val="28"/>
  </w:num>
  <w:num w:numId="6" w16cid:durableId="13250854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5111400">
    <w:abstractNumId w:val="0"/>
  </w:num>
  <w:num w:numId="8" w16cid:durableId="228924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5835017">
    <w:abstractNumId w:val="12"/>
  </w:num>
  <w:num w:numId="10" w16cid:durableId="18245899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26988039">
    <w:abstractNumId w:val="5"/>
  </w:num>
  <w:num w:numId="12" w16cid:durableId="185198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4462611">
    <w:abstractNumId w:val="2"/>
  </w:num>
  <w:num w:numId="14" w16cid:durableId="942302074">
    <w:abstractNumId w:val="22"/>
  </w:num>
  <w:num w:numId="15" w16cid:durableId="10378567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4820378">
    <w:abstractNumId w:val="16"/>
  </w:num>
  <w:num w:numId="17" w16cid:durableId="1684210578">
    <w:abstractNumId w:val="28"/>
    <w:lvlOverride w:ilvl="0">
      <w:startOverride w:val="1"/>
    </w:lvlOverride>
  </w:num>
  <w:num w:numId="18" w16cid:durableId="263466549">
    <w:abstractNumId w:val="20"/>
  </w:num>
  <w:num w:numId="19" w16cid:durableId="1357805844">
    <w:abstractNumId w:val="7"/>
  </w:num>
  <w:num w:numId="20" w16cid:durableId="1068572949">
    <w:abstractNumId w:val="1"/>
  </w:num>
  <w:num w:numId="21" w16cid:durableId="1497964756">
    <w:abstractNumId w:val="9"/>
  </w:num>
  <w:num w:numId="22" w16cid:durableId="475993460">
    <w:abstractNumId w:val="24"/>
  </w:num>
  <w:num w:numId="23" w16cid:durableId="906036510">
    <w:abstractNumId w:val="25"/>
  </w:num>
  <w:num w:numId="24" w16cid:durableId="2034964118">
    <w:abstractNumId w:val="10"/>
  </w:num>
  <w:num w:numId="25" w16cid:durableId="543909584">
    <w:abstractNumId w:val="21"/>
  </w:num>
  <w:num w:numId="26" w16cid:durableId="341973335">
    <w:abstractNumId w:val="29"/>
  </w:num>
  <w:num w:numId="27" w16cid:durableId="137307616">
    <w:abstractNumId w:val="0"/>
    <w:lvlOverride w:ilvl="0">
      <w:startOverride w:val="1"/>
    </w:lvlOverride>
  </w:num>
  <w:num w:numId="28" w16cid:durableId="1475609096">
    <w:abstractNumId w:val="15"/>
  </w:num>
  <w:num w:numId="29" w16cid:durableId="386611057">
    <w:abstractNumId w:val="6"/>
  </w:num>
  <w:num w:numId="30" w16cid:durableId="784732669">
    <w:abstractNumId w:val="27"/>
  </w:num>
  <w:num w:numId="31" w16cid:durableId="1240138457">
    <w:abstractNumId w:val="13"/>
  </w:num>
  <w:num w:numId="32" w16cid:durableId="1993675091">
    <w:abstractNumId w:val="19"/>
  </w:num>
  <w:num w:numId="33" w16cid:durableId="1339773053">
    <w:abstractNumId w:val="17"/>
  </w:num>
  <w:num w:numId="34" w16cid:durableId="383718546">
    <w:abstractNumId w:val="4"/>
  </w:num>
  <w:num w:numId="35" w16cid:durableId="1789591785">
    <w:abstractNumId w:val="3"/>
  </w:num>
  <w:num w:numId="36" w16cid:durableId="395661769">
    <w:abstractNumId w:val="23"/>
  </w:num>
  <w:num w:numId="37" w16cid:durableId="1259174124">
    <w:abstractNumId w:val="18"/>
  </w:num>
  <w:num w:numId="38" w16cid:durableId="1276710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F8A"/>
    <w:rsid w:val="000065AE"/>
    <w:rsid w:val="0001132E"/>
    <w:rsid w:val="000310A9"/>
    <w:rsid w:val="00063CA1"/>
    <w:rsid w:val="000937A5"/>
    <w:rsid w:val="00093D94"/>
    <w:rsid w:val="00096A14"/>
    <w:rsid w:val="000A629F"/>
    <w:rsid w:val="000B1054"/>
    <w:rsid w:val="000C6387"/>
    <w:rsid w:val="000E6F9E"/>
    <w:rsid w:val="000F263A"/>
    <w:rsid w:val="000F69AE"/>
    <w:rsid w:val="00105E67"/>
    <w:rsid w:val="00116B82"/>
    <w:rsid w:val="0011730B"/>
    <w:rsid w:val="001219BA"/>
    <w:rsid w:val="00124235"/>
    <w:rsid w:val="00141782"/>
    <w:rsid w:val="00147F2E"/>
    <w:rsid w:val="001561FB"/>
    <w:rsid w:val="00162489"/>
    <w:rsid w:val="0016484D"/>
    <w:rsid w:val="00181431"/>
    <w:rsid w:val="00197F32"/>
    <w:rsid w:val="001A7694"/>
    <w:rsid w:val="001B2772"/>
    <w:rsid w:val="001C1F69"/>
    <w:rsid w:val="001C68B2"/>
    <w:rsid w:val="001E0FEB"/>
    <w:rsid w:val="001E1E05"/>
    <w:rsid w:val="00203FD3"/>
    <w:rsid w:val="00237D7E"/>
    <w:rsid w:val="00247E47"/>
    <w:rsid w:val="00250BF5"/>
    <w:rsid w:val="00250C25"/>
    <w:rsid w:val="0025326F"/>
    <w:rsid w:val="0026515C"/>
    <w:rsid w:val="0027345E"/>
    <w:rsid w:val="002812DF"/>
    <w:rsid w:val="00290ED2"/>
    <w:rsid w:val="002938D5"/>
    <w:rsid w:val="002B6DFB"/>
    <w:rsid w:val="002C3FFD"/>
    <w:rsid w:val="002D4099"/>
    <w:rsid w:val="002E0680"/>
    <w:rsid w:val="002E1698"/>
    <w:rsid w:val="00300A7C"/>
    <w:rsid w:val="00320E90"/>
    <w:rsid w:val="00334212"/>
    <w:rsid w:val="00336986"/>
    <w:rsid w:val="0034372D"/>
    <w:rsid w:val="003605C8"/>
    <w:rsid w:val="00360A77"/>
    <w:rsid w:val="00371AF9"/>
    <w:rsid w:val="003964DA"/>
    <w:rsid w:val="003A5F70"/>
    <w:rsid w:val="003A68E2"/>
    <w:rsid w:val="003A7F8A"/>
    <w:rsid w:val="003B25FC"/>
    <w:rsid w:val="003B3847"/>
    <w:rsid w:val="003C4A8B"/>
    <w:rsid w:val="003D23B8"/>
    <w:rsid w:val="0040305B"/>
    <w:rsid w:val="004210F9"/>
    <w:rsid w:val="004230D3"/>
    <w:rsid w:val="004400F1"/>
    <w:rsid w:val="004405EA"/>
    <w:rsid w:val="004505AD"/>
    <w:rsid w:val="00450679"/>
    <w:rsid w:val="00457B01"/>
    <w:rsid w:val="004A1A16"/>
    <w:rsid w:val="004A327F"/>
    <w:rsid w:val="004A36FA"/>
    <w:rsid w:val="004A72D5"/>
    <w:rsid w:val="004B1D4E"/>
    <w:rsid w:val="004B21C9"/>
    <w:rsid w:val="004B315F"/>
    <w:rsid w:val="004B5AC1"/>
    <w:rsid w:val="004C3A8A"/>
    <w:rsid w:val="004C3D28"/>
    <w:rsid w:val="004D0574"/>
    <w:rsid w:val="004D0998"/>
    <w:rsid w:val="004D2473"/>
    <w:rsid w:val="004E0BED"/>
    <w:rsid w:val="004E7472"/>
    <w:rsid w:val="004F39A6"/>
    <w:rsid w:val="004F3A94"/>
    <w:rsid w:val="005063DF"/>
    <w:rsid w:val="0051128B"/>
    <w:rsid w:val="00556680"/>
    <w:rsid w:val="00562E47"/>
    <w:rsid w:val="00576FAF"/>
    <w:rsid w:val="00587A4D"/>
    <w:rsid w:val="005929B9"/>
    <w:rsid w:val="005B5876"/>
    <w:rsid w:val="005C08E9"/>
    <w:rsid w:val="005C4DCF"/>
    <w:rsid w:val="0062362E"/>
    <w:rsid w:val="00630FCD"/>
    <w:rsid w:val="00632622"/>
    <w:rsid w:val="00646041"/>
    <w:rsid w:val="00653462"/>
    <w:rsid w:val="006557B5"/>
    <w:rsid w:val="00673382"/>
    <w:rsid w:val="00673C78"/>
    <w:rsid w:val="00677884"/>
    <w:rsid w:val="006A0CB3"/>
    <w:rsid w:val="006A6857"/>
    <w:rsid w:val="006F774C"/>
    <w:rsid w:val="00732FB8"/>
    <w:rsid w:val="00746634"/>
    <w:rsid w:val="00752DBD"/>
    <w:rsid w:val="007536A0"/>
    <w:rsid w:val="007537AC"/>
    <w:rsid w:val="00755F3A"/>
    <w:rsid w:val="00760091"/>
    <w:rsid w:val="00761717"/>
    <w:rsid w:val="0076247C"/>
    <w:rsid w:val="007630A4"/>
    <w:rsid w:val="0078424A"/>
    <w:rsid w:val="00791308"/>
    <w:rsid w:val="00791864"/>
    <w:rsid w:val="007957EA"/>
    <w:rsid w:val="007C12C3"/>
    <w:rsid w:val="007C3FAA"/>
    <w:rsid w:val="007C78EF"/>
    <w:rsid w:val="007D4A48"/>
    <w:rsid w:val="007D7D87"/>
    <w:rsid w:val="007F24CD"/>
    <w:rsid w:val="007F4969"/>
    <w:rsid w:val="0080499E"/>
    <w:rsid w:val="00807DE1"/>
    <w:rsid w:val="00835636"/>
    <w:rsid w:val="00842E7E"/>
    <w:rsid w:val="00864C48"/>
    <w:rsid w:val="00887257"/>
    <w:rsid w:val="00887AE2"/>
    <w:rsid w:val="008B2657"/>
    <w:rsid w:val="008C683B"/>
    <w:rsid w:val="008E50D6"/>
    <w:rsid w:val="00903958"/>
    <w:rsid w:val="0090561E"/>
    <w:rsid w:val="009131D5"/>
    <w:rsid w:val="00923517"/>
    <w:rsid w:val="00933D22"/>
    <w:rsid w:val="009412FC"/>
    <w:rsid w:val="00941467"/>
    <w:rsid w:val="00952C47"/>
    <w:rsid w:val="00954080"/>
    <w:rsid w:val="009667DC"/>
    <w:rsid w:val="00970B5D"/>
    <w:rsid w:val="00974FF5"/>
    <w:rsid w:val="00976484"/>
    <w:rsid w:val="00983F1E"/>
    <w:rsid w:val="009872CE"/>
    <w:rsid w:val="00996896"/>
    <w:rsid w:val="009A6D6A"/>
    <w:rsid w:val="009B396D"/>
    <w:rsid w:val="009C5BD6"/>
    <w:rsid w:val="009D5C09"/>
    <w:rsid w:val="009E2CF4"/>
    <w:rsid w:val="00A02180"/>
    <w:rsid w:val="00A139B4"/>
    <w:rsid w:val="00A13FC9"/>
    <w:rsid w:val="00A24375"/>
    <w:rsid w:val="00A2563A"/>
    <w:rsid w:val="00A372EF"/>
    <w:rsid w:val="00A41F78"/>
    <w:rsid w:val="00A442DE"/>
    <w:rsid w:val="00A54D61"/>
    <w:rsid w:val="00A64026"/>
    <w:rsid w:val="00A7028C"/>
    <w:rsid w:val="00A77BE7"/>
    <w:rsid w:val="00A85BA7"/>
    <w:rsid w:val="00A90BFF"/>
    <w:rsid w:val="00A917AF"/>
    <w:rsid w:val="00AB3B9B"/>
    <w:rsid w:val="00AC1BB5"/>
    <w:rsid w:val="00AD2026"/>
    <w:rsid w:val="00AD2E32"/>
    <w:rsid w:val="00AE12CC"/>
    <w:rsid w:val="00AF3B2D"/>
    <w:rsid w:val="00AF6260"/>
    <w:rsid w:val="00B165B9"/>
    <w:rsid w:val="00B212F5"/>
    <w:rsid w:val="00B3303D"/>
    <w:rsid w:val="00B74124"/>
    <w:rsid w:val="00B745EB"/>
    <w:rsid w:val="00B7597F"/>
    <w:rsid w:val="00B7664D"/>
    <w:rsid w:val="00B827E9"/>
    <w:rsid w:val="00BA0FA0"/>
    <w:rsid w:val="00BD076D"/>
    <w:rsid w:val="00BF1ABC"/>
    <w:rsid w:val="00C0063D"/>
    <w:rsid w:val="00C03D03"/>
    <w:rsid w:val="00C179EE"/>
    <w:rsid w:val="00C21BB3"/>
    <w:rsid w:val="00C23E82"/>
    <w:rsid w:val="00C443B9"/>
    <w:rsid w:val="00C513DA"/>
    <w:rsid w:val="00C90EA8"/>
    <w:rsid w:val="00C94D17"/>
    <w:rsid w:val="00C9662E"/>
    <w:rsid w:val="00CA315D"/>
    <w:rsid w:val="00CC173D"/>
    <w:rsid w:val="00CC72BF"/>
    <w:rsid w:val="00CD2B68"/>
    <w:rsid w:val="00CE2520"/>
    <w:rsid w:val="00CE2958"/>
    <w:rsid w:val="00CF28F3"/>
    <w:rsid w:val="00D016B3"/>
    <w:rsid w:val="00D01F1E"/>
    <w:rsid w:val="00D029AC"/>
    <w:rsid w:val="00D06FC4"/>
    <w:rsid w:val="00D22F3A"/>
    <w:rsid w:val="00D2308B"/>
    <w:rsid w:val="00D27DE3"/>
    <w:rsid w:val="00D423FD"/>
    <w:rsid w:val="00D42523"/>
    <w:rsid w:val="00D50F5C"/>
    <w:rsid w:val="00D77789"/>
    <w:rsid w:val="00D8198C"/>
    <w:rsid w:val="00D857C3"/>
    <w:rsid w:val="00D97D54"/>
    <w:rsid w:val="00DA4C5D"/>
    <w:rsid w:val="00DA5EB0"/>
    <w:rsid w:val="00DD2AAC"/>
    <w:rsid w:val="00DD2D70"/>
    <w:rsid w:val="00DD7E61"/>
    <w:rsid w:val="00DE4402"/>
    <w:rsid w:val="00DE4755"/>
    <w:rsid w:val="00DE5CD3"/>
    <w:rsid w:val="00DE6BDD"/>
    <w:rsid w:val="00DE6EDE"/>
    <w:rsid w:val="00E0078E"/>
    <w:rsid w:val="00E05B2E"/>
    <w:rsid w:val="00E1295F"/>
    <w:rsid w:val="00E33634"/>
    <w:rsid w:val="00E37A9C"/>
    <w:rsid w:val="00E53BCC"/>
    <w:rsid w:val="00E57BFD"/>
    <w:rsid w:val="00E855A5"/>
    <w:rsid w:val="00EA6221"/>
    <w:rsid w:val="00EA7DAF"/>
    <w:rsid w:val="00EB4D64"/>
    <w:rsid w:val="00ED1A34"/>
    <w:rsid w:val="00EE2A09"/>
    <w:rsid w:val="00EF3071"/>
    <w:rsid w:val="00EF4F24"/>
    <w:rsid w:val="00EF6F6F"/>
    <w:rsid w:val="00F0292B"/>
    <w:rsid w:val="00F149E4"/>
    <w:rsid w:val="00F1683D"/>
    <w:rsid w:val="00F20894"/>
    <w:rsid w:val="00F6365C"/>
    <w:rsid w:val="00F77BFF"/>
    <w:rsid w:val="00F870A8"/>
    <w:rsid w:val="00F9246B"/>
    <w:rsid w:val="00F959C1"/>
    <w:rsid w:val="00F96204"/>
    <w:rsid w:val="00FA4357"/>
    <w:rsid w:val="00FB3D0B"/>
    <w:rsid w:val="00FB718B"/>
    <w:rsid w:val="00FB7CB2"/>
    <w:rsid w:val="00FD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4ADD9"/>
  <w15:docId w15:val="{56841DE4-F273-4F2B-BCEA-1419BA03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484D"/>
    <w:pPr>
      <w:numPr>
        <w:numId w:val="3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16484D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16484D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16484D"/>
    <w:pPr>
      <w:numPr>
        <w:ilvl w:val="0"/>
        <w:numId w:val="5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16484D"/>
    <w:pPr>
      <w:numPr>
        <w:numId w:val="7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484D"/>
    <w:pPr>
      <w:keepNext/>
      <w:keepLines/>
      <w:numPr>
        <w:ilvl w:val="5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484D"/>
    <w:pPr>
      <w:keepNext/>
      <w:keepLines/>
      <w:numPr>
        <w:ilvl w:val="6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484D"/>
    <w:pPr>
      <w:keepNext/>
      <w:keepLines/>
      <w:numPr>
        <w:ilvl w:val="7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484D"/>
    <w:pPr>
      <w:keepNext/>
      <w:keepLines/>
      <w:numPr>
        <w:ilvl w:val="8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7C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7CB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90EA8"/>
  </w:style>
  <w:style w:type="paragraph" w:styleId="a8">
    <w:name w:val="footer"/>
    <w:basedOn w:val="a"/>
    <w:link w:val="a9"/>
    <w:uiPriority w:val="99"/>
    <w:unhideWhenUsed/>
    <w:rsid w:val="00C90E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90EA8"/>
  </w:style>
  <w:style w:type="character" w:customStyle="1" w:styleId="10">
    <w:name w:val="หัวเรื่อง 1 อักขระ"/>
    <w:basedOn w:val="a0"/>
    <w:link w:val="1"/>
    <w:uiPriority w:val="9"/>
    <w:rsid w:val="0016484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16484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16484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16484D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16484D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6484D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6484D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16484D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16484D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16484D"/>
  </w:style>
  <w:style w:type="table" w:styleId="aa">
    <w:name w:val="Table Grid"/>
    <w:basedOn w:val="a1"/>
    <w:uiPriority w:val="59"/>
    <w:rsid w:val="0016484D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ไม่มีรายการ11"/>
    <w:next w:val="a2"/>
    <w:uiPriority w:val="99"/>
    <w:semiHidden/>
    <w:unhideWhenUsed/>
    <w:rsid w:val="0016484D"/>
  </w:style>
  <w:style w:type="paragraph" w:styleId="ab">
    <w:name w:val="Subtitle"/>
    <w:basedOn w:val="a"/>
    <w:next w:val="a"/>
    <w:link w:val="ac"/>
    <w:uiPriority w:val="11"/>
    <w:qFormat/>
    <w:rsid w:val="0016484D"/>
    <w:pPr>
      <w:spacing w:line="256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16484D"/>
    <w:rPr>
      <w:rFonts w:ascii="Calibri" w:eastAsia="Times New Roman" w:hAnsi="Calibri" w:cs="Cordia New"/>
      <w:color w:val="5A5A5A"/>
      <w:spacing w:val="15"/>
    </w:rPr>
  </w:style>
  <w:style w:type="paragraph" w:styleId="ad">
    <w:name w:val="No Spacing"/>
    <w:uiPriority w:val="1"/>
    <w:qFormat/>
    <w:rsid w:val="0016484D"/>
    <w:pPr>
      <w:spacing w:after="0" w:line="240" w:lineRule="auto"/>
    </w:pPr>
    <w:rPr>
      <w:rFonts w:ascii="Calibri" w:eastAsia="Calibri" w:hAnsi="Calibri" w:cs="Cordia New"/>
    </w:rPr>
  </w:style>
  <w:style w:type="paragraph" w:styleId="ae">
    <w:next w:val="af"/>
    <w:uiPriority w:val="99"/>
    <w:rsid w:val="0016484D"/>
    <w:pPr>
      <w:spacing w:line="256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qFormat/>
    <w:rsid w:val="0016484D"/>
    <w:pPr>
      <w:numPr>
        <w:numId w:val="9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16484D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2">
    <w:name w:val="ข้อความบอลลูน อักขระ1"/>
    <w:uiPriority w:val="99"/>
    <w:semiHidden/>
    <w:rsid w:val="0016484D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a"/>
    <w:uiPriority w:val="59"/>
    <w:rsid w:val="0016484D"/>
    <w:pPr>
      <w:spacing w:after="0" w:line="240" w:lineRule="auto"/>
    </w:pPr>
    <w:rPr>
      <w:rFonts w:ascii="Calibri" w:eastAsia="Calibri" w:hAnsi="Calibri" w:cs="Cordia New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16484D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16484D"/>
    <w:rPr>
      <w:rFonts w:ascii="Calibri" w:eastAsia="Calibri" w:hAnsi="Calibri" w:cs="Cordia New"/>
    </w:rPr>
  </w:style>
  <w:style w:type="paragraph" w:styleId="af0">
    <w:name w:val="Body Text Indent"/>
    <w:basedOn w:val="a"/>
    <w:link w:val="af1"/>
    <w:uiPriority w:val="99"/>
    <w:semiHidden/>
    <w:unhideWhenUsed/>
    <w:rsid w:val="0016484D"/>
    <w:pPr>
      <w:spacing w:after="120" w:line="276" w:lineRule="auto"/>
      <w:ind w:left="283"/>
    </w:pPr>
    <w:rPr>
      <w:rFonts w:ascii="Calibri" w:eastAsia="Calibri" w:hAnsi="Calibri" w:cs="Cordia New"/>
    </w:rPr>
  </w:style>
  <w:style w:type="character" w:customStyle="1" w:styleId="af1">
    <w:name w:val="การเยื้องเนื้อความ อักขระ"/>
    <w:basedOn w:val="a0"/>
    <w:link w:val="af0"/>
    <w:uiPriority w:val="99"/>
    <w:semiHidden/>
    <w:rsid w:val="0016484D"/>
    <w:rPr>
      <w:rFonts w:ascii="Calibri" w:eastAsia="Calibri" w:hAnsi="Calibri" w:cs="Cordia New"/>
    </w:rPr>
  </w:style>
  <w:style w:type="paragraph" w:styleId="af2">
    <w:name w:val="Normal (Web)"/>
    <w:basedOn w:val="a"/>
    <w:uiPriority w:val="99"/>
    <w:semiHidden/>
    <w:unhideWhenUsed/>
    <w:rsid w:val="0016484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4">
    <w:name w:val="ไม่มีการเว้นระยะห่าง1"/>
    <w:rsid w:val="0016484D"/>
    <w:pPr>
      <w:spacing w:after="0" w:line="240" w:lineRule="auto"/>
    </w:pPr>
    <w:rPr>
      <w:rFonts w:ascii="Calibri" w:eastAsia="Times New Roman" w:hAnsi="Calibri" w:cs="Angsana New"/>
    </w:rPr>
  </w:style>
  <w:style w:type="character" w:styleId="af3">
    <w:name w:val="Strong"/>
    <w:uiPriority w:val="22"/>
    <w:qFormat/>
    <w:rsid w:val="0016484D"/>
    <w:rPr>
      <w:b/>
      <w:bCs/>
    </w:rPr>
  </w:style>
  <w:style w:type="character" w:styleId="af">
    <w:name w:val="Placeholder Text"/>
    <w:basedOn w:val="a0"/>
    <w:uiPriority w:val="99"/>
    <w:semiHidden/>
    <w:rsid w:val="001648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1A9DE-8BD6-460F-967C-D62F6179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2373</Words>
  <Characters>13527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My Documents</cp:lastModifiedBy>
  <cp:revision>3</cp:revision>
  <cp:lastPrinted>2022-05-17T03:00:00Z</cp:lastPrinted>
  <dcterms:created xsi:type="dcterms:W3CDTF">2023-03-28T07:46:00Z</dcterms:created>
  <dcterms:modified xsi:type="dcterms:W3CDTF">2023-06-11T03:24:00Z</dcterms:modified>
</cp:coreProperties>
</file>